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34" w:rsidRPr="0075623C" w:rsidRDefault="00544134" w:rsidP="00544134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75623C">
        <w:rPr>
          <w:rFonts w:ascii="Arial" w:hAnsi="Arial" w:cs="Arial"/>
          <w:sz w:val="20"/>
          <w:szCs w:val="20"/>
        </w:rPr>
        <w:t>Приложение N 1</w:t>
      </w:r>
    </w:p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623C">
        <w:rPr>
          <w:rFonts w:ascii="Arial" w:hAnsi="Arial" w:cs="Arial"/>
          <w:sz w:val="20"/>
          <w:szCs w:val="20"/>
        </w:rPr>
        <w:t>к Указу Президента</w:t>
      </w:r>
    </w:p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623C">
        <w:rPr>
          <w:rFonts w:ascii="Arial" w:hAnsi="Arial" w:cs="Arial"/>
          <w:sz w:val="20"/>
          <w:szCs w:val="20"/>
        </w:rPr>
        <w:t>Российской Федерации</w:t>
      </w:r>
    </w:p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623C">
        <w:rPr>
          <w:rFonts w:ascii="Arial" w:hAnsi="Arial" w:cs="Arial"/>
          <w:sz w:val="20"/>
          <w:szCs w:val="20"/>
        </w:rPr>
        <w:t>от 24 апреля 2019 г. N 183</w:t>
      </w:r>
    </w:p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5623C">
        <w:rPr>
          <w:rFonts w:ascii="Arial" w:hAnsi="Arial" w:cs="Arial"/>
          <w:sz w:val="20"/>
          <w:szCs w:val="20"/>
        </w:rPr>
        <w:t>(в ред. Указа Президента РФ</w:t>
      </w:r>
      <w:proofErr w:type="gramEnd"/>
    </w:p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5623C">
        <w:rPr>
          <w:rFonts w:ascii="Arial" w:hAnsi="Arial" w:cs="Arial"/>
          <w:sz w:val="20"/>
          <w:szCs w:val="20"/>
        </w:rPr>
        <w:t>от 30.05.2022 N 330)</w:t>
      </w:r>
    </w:p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75623C" w:rsidRPr="0075623C">
        <w:tc>
          <w:tcPr>
            <w:tcW w:w="75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Место</w:t>
            </w:r>
          </w:p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для фотографии</w:t>
            </w:r>
          </w:p>
        </w:tc>
      </w:tr>
      <w:tr w:rsidR="0075623C" w:rsidRPr="0075623C">
        <w:tc>
          <w:tcPr>
            <w:tcW w:w="75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75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75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7540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4134" w:rsidRPr="0075623C">
        <w:tc>
          <w:tcPr>
            <w:tcW w:w="9071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5623C">
              <w:rPr>
                <w:rFonts w:ascii="Arial" w:hAnsi="Arial" w:cs="Arial"/>
                <w:sz w:val="20"/>
                <w:szCs w:val="20"/>
              </w:rPr>
              <w:t>ЗАЯВЛЕНИЕ</w:t>
            </w:r>
            <w:bookmarkEnd w:id="0"/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15"/>
        <w:gridCol w:w="1348"/>
        <w:gridCol w:w="365"/>
        <w:gridCol w:w="340"/>
        <w:gridCol w:w="4195"/>
      </w:tblGrid>
      <w:tr w:rsidR="0075623C" w:rsidRPr="0075623C">
        <w:tc>
          <w:tcPr>
            <w:tcW w:w="9070" w:type="dxa"/>
            <w:gridSpan w:val="6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I. Прошу провести проверочные мероприятия, необходимые для обращения по вопросу приема в гражданство Российской Федерации.</w:t>
            </w:r>
          </w:p>
        </w:tc>
      </w:tr>
      <w:tr w:rsidR="0075623C" w:rsidRPr="0075623C">
        <w:tc>
          <w:tcPr>
            <w:tcW w:w="4875" w:type="dxa"/>
            <w:gridSpan w:val="5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1. Фамилия, имя, отчество (при наличии)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875" w:type="dxa"/>
            <w:gridSpan w:val="5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(в случае изменения</w:t>
            </w:r>
          </w:p>
        </w:tc>
      </w:tr>
      <w:tr w:rsidR="0075623C" w:rsidRPr="0075623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фамилии, имени, отчества (при наличии) указать прежние фамилию, имя,</w:t>
            </w:r>
          </w:p>
        </w:tc>
      </w:tr>
      <w:tr w:rsidR="0075623C" w:rsidRPr="0075623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отчество (при наличии), причину и дату изменения)</w:t>
            </w:r>
          </w:p>
        </w:tc>
      </w:tr>
      <w:tr w:rsidR="0075623C" w:rsidRPr="0075623C">
        <w:tc>
          <w:tcPr>
            <w:tcW w:w="4535" w:type="dxa"/>
            <w:gridSpan w:val="4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2. Число, месяц, год и место рождения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3. Пол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3" w:type="dxa"/>
            <w:gridSpan w:val="5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(мужской, женский)</w:t>
            </w:r>
          </w:p>
        </w:tc>
      </w:tr>
      <w:tr w:rsidR="0075623C" w:rsidRPr="0075623C">
        <w:tc>
          <w:tcPr>
            <w:tcW w:w="9070" w:type="dxa"/>
            <w:gridSpan w:val="6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4. Гражданство какого иностранного государства имеете в настоящее время (имели прежде) _____________________________________________________</w:t>
            </w:r>
          </w:p>
        </w:tc>
      </w:tr>
      <w:tr w:rsidR="0075623C" w:rsidRPr="0075623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2822" w:type="dxa"/>
            <w:gridSpan w:val="2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5. Семейное положение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2822" w:type="dxa"/>
            <w:gridSpan w:val="2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(женат (холост), замужем (незамужняя), разведен(а),</w:t>
            </w:r>
          </w:p>
        </w:tc>
      </w:tr>
      <w:tr w:rsidR="0075623C" w:rsidRPr="0075623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0" w:type="dxa"/>
            <w:gridSpan w:val="6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номер свидетельства о браке (разводе), дата и место выдачи)</w:t>
            </w:r>
          </w:p>
        </w:tc>
      </w:tr>
      <w:tr w:rsidR="0075623C" w:rsidRPr="0075623C">
        <w:tc>
          <w:tcPr>
            <w:tcW w:w="4170" w:type="dxa"/>
            <w:gridSpan w:val="3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6. Адрес места жительства, телефон</w:t>
            </w:r>
          </w:p>
        </w:tc>
        <w:tc>
          <w:tcPr>
            <w:tcW w:w="4900" w:type="dxa"/>
            <w:gridSpan w:val="3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2"/>
        <w:gridCol w:w="4649"/>
      </w:tblGrid>
      <w:tr w:rsidR="0075623C" w:rsidRPr="0075623C"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7. Одновременно прошу провести проверочные мероприятия в отношении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9"/>
        <w:gridCol w:w="2322"/>
      </w:tblGrid>
      <w:tr w:rsidR="0075623C" w:rsidRPr="0075623C">
        <w:tc>
          <w:tcPr>
            <w:tcW w:w="6749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8. Вместе с заявлением представляю следующие документы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(вид документа, серия и (или) номер, кем и когда выдан)</w:t>
            </w:r>
          </w:p>
        </w:tc>
      </w:tr>
      <w:tr w:rsidR="00544134" w:rsidRPr="0075623C">
        <w:tc>
          <w:tcPr>
            <w:tcW w:w="9071" w:type="dxa"/>
            <w:gridSpan w:val="2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Даю согласие на обработку персональных данных, указанных в заявлении.</w:t>
            </w:r>
          </w:p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Подлинность представленных документов и достоверность изложенных данных подтверждаю.</w:t>
            </w: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4082"/>
      </w:tblGrid>
      <w:tr w:rsidR="0075623C" w:rsidRPr="0075623C">
        <w:tc>
          <w:tcPr>
            <w:tcW w:w="3402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3402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(дата подачи заявления)</w:t>
            </w:r>
          </w:p>
        </w:tc>
        <w:tc>
          <w:tcPr>
            <w:tcW w:w="1587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75623C" w:rsidRPr="0075623C">
        <w:tc>
          <w:tcPr>
            <w:tcW w:w="3402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3402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3402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(дата приема заявления)</w:t>
            </w:r>
          </w:p>
        </w:tc>
        <w:tc>
          <w:tcPr>
            <w:tcW w:w="1587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(подпись уполномоченного должностного лица)</w:t>
            </w: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4134" w:rsidRPr="0075623C">
        <w:tc>
          <w:tcPr>
            <w:tcW w:w="9071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II. Прошу принять меня в гражданство Российской Федерации на основании части восьмой статьи 14 Федерального закона от 31 мая 2002 г. N 62-ФЗ "О гражданстве Российской Федерации".</w:t>
            </w: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2"/>
        <w:gridCol w:w="4649"/>
      </w:tblGrid>
      <w:tr w:rsidR="0075623C" w:rsidRPr="0075623C"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4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4134" w:rsidRPr="0075623C">
        <w:tc>
          <w:tcPr>
            <w:tcW w:w="9071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 xml:space="preserve">Заявляю об отсутствии обстоятельств, которые могут послужить основанием для отклонения настоящего заявления в соответствии со статьей 16 Федерального закона от 31 </w:t>
            </w:r>
            <w:r w:rsidRPr="0075623C">
              <w:rPr>
                <w:rFonts w:ascii="Arial" w:hAnsi="Arial" w:cs="Arial"/>
                <w:sz w:val="20"/>
                <w:szCs w:val="20"/>
              </w:rPr>
              <w:lastRenderedPageBreak/>
              <w:t>мая 2002 г. N 62-ФЗ "О гражданстве Российской Федерации".</w:t>
            </w: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75623C" w:rsidRPr="0075623C">
        <w:tc>
          <w:tcPr>
            <w:tcW w:w="5216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5216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136"/>
        <w:gridCol w:w="1744"/>
        <w:gridCol w:w="3458"/>
        <w:gridCol w:w="340"/>
      </w:tblGrid>
      <w:tr w:rsidR="0075623C" w:rsidRPr="0075623C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 xml:space="preserve">III. В случае приема меня в гражданство Российской Федерации обязуюсь быть верным России, добросовестно выполнять свой гражданский долг и </w:t>
            </w:r>
            <w:proofErr w:type="gramStart"/>
            <w:r w:rsidRPr="0075623C">
              <w:rPr>
                <w:rFonts w:ascii="Arial" w:hAnsi="Arial" w:cs="Arial"/>
                <w:sz w:val="20"/>
                <w:szCs w:val="20"/>
              </w:rPr>
              <w:t>нести обязанности</w:t>
            </w:r>
            <w:proofErr w:type="gramEnd"/>
            <w:r w:rsidRPr="0075623C">
              <w:rPr>
                <w:rFonts w:ascii="Arial" w:hAnsi="Arial" w:cs="Arial"/>
                <w:sz w:val="20"/>
                <w:szCs w:val="20"/>
              </w:rPr>
              <w:t xml:space="preserve"> в соответствии с Конституцией Российской Федерации и законодательством Российской Федерации.</w:t>
            </w:r>
          </w:p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Я предупрежде</w:t>
            </w:r>
            <w:proofErr w:type="gramStart"/>
            <w:r w:rsidRPr="0075623C">
              <w:rPr>
                <w:rFonts w:ascii="Arial" w:hAnsi="Arial" w:cs="Arial"/>
                <w:sz w:val="20"/>
                <w:szCs w:val="20"/>
              </w:rPr>
              <w:t>н(</w:t>
            </w:r>
            <w:proofErr w:type="gramEnd"/>
            <w:r w:rsidRPr="0075623C">
              <w:rPr>
                <w:rFonts w:ascii="Arial" w:hAnsi="Arial" w:cs="Arial"/>
                <w:sz w:val="20"/>
                <w:szCs w:val="20"/>
              </w:rPr>
              <w:t>а), что в соответствии со статьей 22 Федерального закона от 31 мая 2002 г. N 62-ФЗ "О гражданстве Российской Федерации" решение о приеме меня в гражданство Российской Федерации подлежит отмене в случае, если такое решение принято на основании подложных документов или заведомо ложных сведений, либо в случае моего отказа от принесения Присяги гражданина Российской Федерации.</w:t>
            </w:r>
          </w:p>
        </w:tc>
      </w:tr>
      <w:tr w:rsidR="0075623C" w:rsidRPr="0075623C">
        <w:tc>
          <w:tcPr>
            <w:tcW w:w="340" w:type="dxa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340" w:type="dxa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1744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</w:tc>
      </w:tr>
      <w:tr w:rsidR="0075623C" w:rsidRPr="0075623C">
        <w:tc>
          <w:tcPr>
            <w:tcW w:w="340" w:type="dxa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3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340" w:type="dxa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3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(специальное звание, классный чин, должность, фамилия, инициалы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340" w:type="dxa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3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340" w:type="dxa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8" w:type="dxa"/>
            <w:gridSpan w:val="3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должностного лица, принявшего документы)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8678" w:type="dxa"/>
            <w:gridSpan w:val="4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23C" w:rsidRPr="0075623C">
        <w:tc>
          <w:tcPr>
            <w:tcW w:w="340" w:type="dxa"/>
            <w:tcBorders>
              <w:lef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4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(подпись должностного лица)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876"/>
      </w:tblGrid>
      <w:tr w:rsidR="0075623C" w:rsidRPr="0075623C">
        <w:tc>
          <w:tcPr>
            <w:tcW w:w="3061" w:type="dxa"/>
            <w:vAlign w:val="bottom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34" w:rsidRPr="0075623C">
        <w:tc>
          <w:tcPr>
            <w:tcW w:w="3061" w:type="dxa"/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544134" w:rsidRPr="0075623C" w:rsidRDefault="00544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3C">
              <w:rPr>
                <w:rFonts w:ascii="Arial" w:hAnsi="Arial" w:cs="Arial"/>
                <w:sz w:val="20"/>
                <w:szCs w:val="20"/>
              </w:rPr>
              <w:t>(заполняется должностным лицом)</w:t>
            </w:r>
          </w:p>
        </w:tc>
      </w:tr>
    </w:tbl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4134" w:rsidRPr="0075623C" w:rsidRDefault="00544134" w:rsidP="0054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4134" w:rsidRPr="0075623C" w:rsidRDefault="00544134" w:rsidP="0054413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72DBA" w:rsidRPr="0075623C" w:rsidRDefault="00672DBA"/>
    <w:sectPr w:rsidR="00672DBA" w:rsidRPr="0075623C" w:rsidSect="00A45D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BA"/>
    <w:rsid w:val="00544134"/>
    <w:rsid w:val="00672DBA"/>
    <w:rsid w:val="0075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 Мелконян</dc:creator>
  <cp:keywords/>
  <dc:description/>
  <cp:lastModifiedBy>rayushkin.sergey@outlook.com</cp:lastModifiedBy>
  <cp:revision>4</cp:revision>
  <dcterms:created xsi:type="dcterms:W3CDTF">2022-06-24T10:44:00Z</dcterms:created>
  <dcterms:modified xsi:type="dcterms:W3CDTF">2022-06-24T17:35:00Z</dcterms:modified>
</cp:coreProperties>
</file>