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83" w:rsidRPr="00F408B5" w:rsidRDefault="000E0883" w:rsidP="000E0883">
      <w:pPr>
        <w:autoSpaceDE w:val="0"/>
        <w:autoSpaceDN w:val="0"/>
        <w:adjustRightInd w:val="0"/>
        <w:spacing w:before="260" w:after="0" w:line="240" w:lineRule="auto"/>
        <w:jc w:val="right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В _______________________________________,</w:t>
      </w: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(наименование территориального органа</w:t>
      </w: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государственной инспекции труда)</w:t>
      </w: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адрес: ___________________________________</w:t>
      </w: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408B5">
        <w:rPr>
          <w:rFonts w:ascii="Arial" w:hAnsi="Arial" w:cs="Arial"/>
          <w:sz w:val="20"/>
          <w:szCs w:val="20"/>
        </w:rPr>
        <w:t>Заявитель: ______________________________,</w:t>
      </w: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(Ф.И.О. полностью)</w:t>
      </w: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место работы: ___________________________,</w:t>
      </w: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должность: ______________________________,</w:t>
      </w: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зарегистрирован(а) по адресу: ____________</w:t>
      </w: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_________________________________________,</w:t>
      </w: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телефон: _____________, факс: ___________,</w:t>
      </w: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адрес электронной почты: _________________</w:t>
      </w: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Заявление</w:t>
      </w: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по факту незаконного увольнения (нарушения трудового</w:t>
      </w: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законодательства)</w:t>
      </w: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Начиная с "___"_________ ____ г. я состоял(а) в трудовых отношениях _________________________ (указать наименование работодателя и его адрес) на основании Трудового договора от "__"____________ _______ г. N ___.</w:t>
      </w:r>
    </w:p>
    <w:p w:rsidR="000E0883" w:rsidRPr="00F408B5" w:rsidRDefault="000E0883" w:rsidP="000E0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Руководителем работодателя является _________ (указать наименование должности и Ф.И.О. руководителя, его телефоны).</w:t>
      </w:r>
    </w:p>
    <w:p w:rsidR="000E0883" w:rsidRPr="00F408B5" w:rsidRDefault="000E0883" w:rsidP="000E0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"___"_________ ____ г. в связи с _____________________________________ (основания увольнения в соответствии с приказом об увольнении) я бы</w:t>
      </w:r>
      <w:proofErr w:type="gramStart"/>
      <w:r w:rsidRPr="00F408B5">
        <w:rPr>
          <w:rFonts w:ascii="Arial" w:hAnsi="Arial" w:cs="Arial"/>
          <w:sz w:val="20"/>
          <w:szCs w:val="20"/>
        </w:rPr>
        <w:t>л(</w:t>
      </w:r>
      <w:proofErr w:type="gramEnd"/>
      <w:r w:rsidRPr="00F408B5">
        <w:rPr>
          <w:rFonts w:ascii="Arial" w:hAnsi="Arial" w:cs="Arial"/>
          <w:sz w:val="20"/>
          <w:szCs w:val="20"/>
        </w:rPr>
        <w:t>а) уволен(а) по ст. _____ Трудового кодекса Российской Федерации на основании Приказа об увольнении от "___"_________ ____ г. N _____.</w:t>
      </w:r>
    </w:p>
    <w:p w:rsidR="000E0883" w:rsidRPr="00F408B5" w:rsidRDefault="000E0883" w:rsidP="000E0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Считаю, что работодателем допущены следующие нарушения моих трудовых прав при увольнении: _______________________________________________________ (подробно перечислить допущенные нарушения, указать, когда и что произошло, как действовал при этом работодатель).</w:t>
      </w:r>
    </w:p>
    <w:p w:rsidR="000E0883" w:rsidRPr="00F408B5" w:rsidRDefault="000E0883" w:rsidP="000E0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На основании вышеизложенного, руководствуясь ст. ст. 353, 419 Трудового кодекса Российской Федерации, прошу:</w:t>
      </w: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1. Провести проверку в отношении перечисленных нарушений, допущенных работодателем при моем увольнении.</w:t>
      </w:r>
    </w:p>
    <w:p w:rsidR="000E0883" w:rsidRPr="00F408B5" w:rsidRDefault="000E0883" w:rsidP="000E0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2. Принять к лицам, допустившим нарушение моих прав, установленные нормами действующего законодательства Российской Федерации меры ответственности.</w:t>
      </w:r>
    </w:p>
    <w:p w:rsidR="000E0883" w:rsidRPr="00F408B5" w:rsidRDefault="000E0883" w:rsidP="000E0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3. Обязать работодателя _________ (перечислить, какие действия должен выполнить работодатель для восстановления нарушенных прав работника).</w:t>
      </w:r>
    </w:p>
    <w:p w:rsidR="000E0883" w:rsidRPr="00F408B5" w:rsidRDefault="000E0883" w:rsidP="000E0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4. При проведении проверки сохранить конфиденциальность моих данных, не разглашать работодателю мои данные и вопросы, которые подлежат проверке.</w:t>
      </w: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Перечень прилагаемых к жалобе документов (при наличии их у работника):</w:t>
      </w:r>
    </w:p>
    <w:p w:rsidR="000E0883" w:rsidRPr="00F408B5" w:rsidRDefault="000E0883" w:rsidP="000E0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1. Копия трудовой книжки или трудового договора от "___"_______ _____ г. N ____ (или сведения о трудовой деятельности).</w:t>
      </w:r>
    </w:p>
    <w:p w:rsidR="000E0883" w:rsidRPr="00F408B5" w:rsidRDefault="000E0883" w:rsidP="000E0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2. Копия приказа от "___"_______ _____ г. N ____ об увольнении.</w:t>
      </w:r>
    </w:p>
    <w:p w:rsidR="000E0883" w:rsidRPr="00F408B5" w:rsidRDefault="000E0883" w:rsidP="000E0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3. Другие документы, подтверждающие доводы заявителя.</w:t>
      </w: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"__"___________ ____ г.</w:t>
      </w: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408B5">
        <w:rPr>
          <w:rFonts w:ascii="Arial" w:hAnsi="Arial" w:cs="Arial"/>
          <w:sz w:val="20"/>
          <w:szCs w:val="20"/>
        </w:rPr>
        <w:t>_______________ (подпись) / ____________________________ (Ф.И.О.)</w:t>
      </w: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0883" w:rsidRPr="00F408B5" w:rsidRDefault="000E0883" w:rsidP="000E0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0883" w:rsidRPr="00F408B5" w:rsidRDefault="000E0883" w:rsidP="000E088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F37A1" w:rsidRPr="00F408B5" w:rsidRDefault="004F37A1"/>
    <w:sectPr w:rsidR="004F37A1" w:rsidRPr="00F408B5" w:rsidSect="00E84A3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83"/>
    <w:rsid w:val="000E0883"/>
    <w:rsid w:val="004F37A1"/>
    <w:rsid w:val="00F4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2022-02-25T14:06:00Z</dcterms:created>
  <dcterms:modified xsi:type="dcterms:W3CDTF">2022-02-26T01:07:00Z</dcterms:modified>
</cp:coreProperties>
</file>