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91" w:rsidRPr="00C31D90" w:rsidRDefault="00455991" w:rsidP="00455991">
      <w:pPr>
        <w:autoSpaceDE w:val="0"/>
        <w:autoSpaceDN w:val="0"/>
        <w:adjustRightInd w:val="0"/>
        <w:spacing w:before="26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В _____________________ районный суд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Ответчик: ___________________________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или Ф.И.О.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                 работодателя)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адрес: _____________________________,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телефон: ______, факс: _____________,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адрес электронной почты: ____________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Представитель ответчика: ____________</w:t>
      </w:r>
      <w:bookmarkStart w:id="0" w:name="_GoBack"/>
      <w:bookmarkEnd w:id="0"/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C31D90">
        <w:rPr>
          <w:rFonts w:ascii="Courier New" w:hAnsi="Courier New" w:cs="Courier New"/>
          <w:sz w:val="20"/>
          <w:szCs w:val="20"/>
        </w:rPr>
        <w:t>(данные с учетом ст. 48</w:t>
      </w:r>
      <w:proofErr w:type="gramEnd"/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 Гражданского процессуального кодекса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                Российской Федерации)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адрес: _____________________________,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телефон: ______, факс: _____________,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адрес электронной почты: ____________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Дело N ______________________________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Истец: ______________________________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           (Ф.И.О. работника)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адрес: _____________________________,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телефон: ______, факс: _____________,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адрес электронной почты: ____________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ВОЗРАЖЕНИЯ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на исковое заявление по трудовому спору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В  производстве _____________ районного суда находится дело N ______ </w:t>
      </w:r>
      <w:proofErr w:type="gramStart"/>
      <w:r w:rsidRPr="00C31D90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>исковому заявлению __________________ к ___________________________________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(Ф.И.О. истца)     (наименование или Ф.И.О. ответчика)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>по трудовому спору о _____________________________________________________.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Ответчик  возражает  против  предъявленных  истцом исковых требований </w:t>
      </w:r>
      <w:proofErr w:type="gramStart"/>
      <w:r w:rsidRPr="00C31D9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>полном объеме (в части ____________), поскольку: __________________________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             (возражения относительно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lastRenderedPageBreak/>
        <w:t>заявленных исковых требований и перечислить доказательства, обосновывающие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эти возражения со ссылками на нормы законодательства)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>что подтверждается _______________________________________________________.</w:t>
      </w:r>
    </w:p>
    <w:p w:rsidR="00455991" w:rsidRPr="00C31D90" w:rsidRDefault="00455991" w:rsidP="00455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1D90">
        <w:rPr>
          <w:rFonts w:ascii="Arial" w:hAnsi="Arial" w:cs="Arial"/>
          <w:sz w:val="20"/>
          <w:szCs w:val="20"/>
        </w:rPr>
        <w:t>Нормы Трудового кодекса Российской Федерации работодателем в спорной ситуации соблюдены.</w:t>
      </w:r>
    </w:p>
    <w:p w:rsidR="00455991" w:rsidRPr="00C31D90" w:rsidRDefault="00455991" w:rsidP="004559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1D90">
        <w:rPr>
          <w:rFonts w:ascii="Arial" w:hAnsi="Arial" w:cs="Arial"/>
          <w:sz w:val="20"/>
          <w:szCs w:val="20"/>
        </w:rPr>
        <w:t>На основании вышеизложенного и руководствуясь ст. ст. ____, _____ Трудового кодекса Российской Федерации, п. 2 ч. 2 ст. 149 Гражданского процессуального кодекса Российской Федерации, прошу:</w:t>
      </w:r>
    </w:p>
    <w:p w:rsidR="00455991" w:rsidRPr="00C31D90" w:rsidRDefault="00455991" w:rsidP="0045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В удовлетворении исковых требований __________________ о ______________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                                 (Ф.И.О. работника)   (предмет иска)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>отказать полностью (вариант: в части ____________________________________).</w:t>
      </w:r>
    </w:p>
    <w:p w:rsidR="00455991" w:rsidRPr="00C31D90" w:rsidRDefault="00455991" w:rsidP="0045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5991" w:rsidRPr="00C31D90" w:rsidRDefault="00455991" w:rsidP="00455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1D90">
        <w:rPr>
          <w:rFonts w:ascii="Arial" w:hAnsi="Arial" w:cs="Arial"/>
          <w:sz w:val="20"/>
          <w:szCs w:val="20"/>
        </w:rPr>
        <w:t>Приложения:</w:t>
      </w:r>
    </w:p>
    <w:p w:rsidR="00455991" w:rsidRPr="00C31D90" w:rsidRDefault="00455991" w:rsidP="004559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1D90">
        <w:rPr>
          <w:rFonts w:ascii="Arial" w:hAnsi="Arial" w:cs="Arial"/>
          <w:sz w:val="20"/>
          <w:szCs w:val="20"/>
        </w:rPr>
        <w:t>1. Доказательства, обосновывающие возражения ответчика против иска.</w:t>
      </w:r>
    </w:p>
    <w:p w:rsidR="00455991" w:rsidRPr="00C31D90" w:rsidRDefault="00455991" w:rsidP="004559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1D90">
        <w:rPr>
          <w:rFonts w:ascii="Arial" w:hAnsi="Arial" w:cs="Arial"/>
          <w:sz w:val="20"/>
          <w:szCs w:val="20"/>
        </w:rPr>
        <w:t>2. Копия возражения для истца.</w:t>
      </w:r>
    </w:p>
    <w:p w:rsidR="00455991" w:rsidRPr="00C31D90" w:rsidRDefault="00455991" w:rsidP="004559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1D90">
        <w:rPr>
          <w:rFonts w:ascii="Arial" w:hAnsi="Arial" w:cs="Arial"/>
          <w:sz w:val="20"/>
          <w:szCs w:val="20"/>
        </w:rPr>
        <w:t>3. Доверенность представителя от "__"________ ____ N ___ (если возражение подписывается представителем).</w:t>
      </w:r>
    </w:p>
    <w:p w:rsidR="00455991" w:rsidRPr="00C31D90" w:rsidRDefault="00455991" w:rsidP="0045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5991" w:rsidRPr="00C31D90" w:rsidRDefault="00455991" w:rsidP="00455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1D90">
        <w:rPr>
          <w:rFonts w:ascii="Arial" w:hAnsi="Arial" w:cs="Arial"/>
          <w:sz w:val="20"/>
          <w:szCs w:val="20"/>
        </w:rPr>
        <w:t>"___"_________ ___ г.</w:t>
      </w:r>
    </w:p>
    <w:p w:rsidR="00455991" w:rsidRPr="00C31D90" w:rsidRDefault="00455991" w:rsidP="0045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Лицо, участвующее в деле (представитель):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_________________/_________________</w:t>
      </w:r>
    </w:p>
    <w:p w:rsidR="00455991" w:rsidRPr="00C31D90" w:rsidRDefault="00455991" w:rsidP="004559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31D90">
        <w:rPr>
          <w:rFonts w:ascii="Courier New" w:hAnsi="Courier New" w:cs="Courier New"/>
          <w:sz w:val="20"/>
          <w:szCs w:val="20"/>
        </w:rPr>
        <w:t xml:space="preserve">       (Ф.И.О.)          (подпись)</w:t>
      </w:r>
    </w:p>
    <w:p w:rsidR="00455991" w:rsidRPr="00C31D90" w:rsidRDefault="00455991" w:rsidP="0045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5991" w:rsidRPr="00C31D90" w:rsidRDefault="00455991" w:rsidP="0045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5991" w:rsidRPr="00C31D90" w:rsidRDefault="00455991" w:rsidP="0045599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F37A1" w:rsidRPr="00C31D90" w:rsidRDefault="004F37A1"/>
    <w:sectPr w:rsidR="004F37A1" w:rsidRPr="00C31D90" w:rsidSect="00E84A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91"/>
    <w:rsid w:val="00455991"/>
    <w:rsid w:val="004F37A1"/>
    <w:rsid w:val="00C3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2022-02-25T14:03:00Z</dcterms:created>
  <dcterms:modified xsi:type="dcterms:W3CDTF">2022-02-26T01:15:00Z</dcterms:modified>
</cp:coreProperties>
</file>