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E82E4C" w:rsidRPr="00E82E4C" w:rsidTr="000526CD">
        <w:tc>
          <w:tcPr>
            <w:tcW w:w="5211" w:type="dxa"/>
          </w:tcPr>
          <w:p w:rsidR="00E82E4C" w:rsidRPr="00E82E4C" w:rsidRDefault="00E82E4C" w:rsidP="00E82E4C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E82E4C" w:rsidRPr="00792E31" w:rsidRDefault="00E82E4C" w:rsidP="00E82E4C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4"/>
                <w:szCs w:val="24"/>
              </w:rPr>
              <w:t>В Арбитражный суд города Москвы</w:t>
            </w:r>
          </w:p>
          <w:p w:rsidR="00E82E4C" w:rsidRPr="00E82E4C" w:rsidRDefault="00E82E4C" w:rsidP="00E82E4C">
            <w:pPr>
              <w:rPr>
                <w:rFonts w:ascii="Times New Roman" w:hAnsi="Times New Roman" w:cs="Times New Roman"/>
              </w:rPr>
            </w:pPr>
            <w:r w:rsidRPr="00E82E4C">
              <w:rPr>
                <w:rFonts w:ascii="Times New Roman" w:hAnsi="Times New Roman" w:cs="Times New Roman"/>
                <w:sz w:val="24"/>
              </w:rPr>
              <w:t>115225, г. Москва, ул. Большая Тульская, д. 17</w:t>
            </w:r>
          </w:p>
        </w:tc>
      </w:tr>
      <w:tr w:rsidR="00E82E4C" w:rsidRPr="00306890" w:rsidTr="000526CD">
        <w:tc>
          <w:tcPr>
            <w:tcW w:w="5211" w:type="dxa"/>
          </w:tcPr>
          <w:p w:rsidR="00E82E4C" w:rsidRPr="00D52E2C" w:rsidRDefault="00792E31" w:rsidP="00D52E2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E2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D52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12" w:type="dxa"/>
          </w:tcPr>
          <w:p w:rsidR="00E82E4C" w:rsidRDefault="00E82E4C" w:rsidP="00E82E4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2E4C" w:rsidRPr="00F61B77" w:rsidRDefault="00306890" w:rsidP="00E82E4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Калинина Галина Валентиновна</w:t>
            </w:r>
          </w:p>
          <w:p w:rsidR="00E82E4C" w:rsidRDefault="00306890" w:rsidP="00E82E4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127549</w:t>
            </w:r>
            <w:r w:rsidR="00E82E4C" w:rsidRPr="00F6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Москва, </w:t>
            </w:r>
            <w:r w:rsidR="00E8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Костромская, д. 4а</w:t>
            </w:r>
            <w:r w:rsidR="00E82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</w:p>
          <w:p w:rsidR="00E82E4C" w:rsidRPr="00306890" w:rsidRDefault="00E82E4C" w:rsidP="00E82E4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</w:t>
            </w:r>
            <w:r w:rsidRPr="0030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.: 8 (</w:t>
            </w:r>
            <w:r w:rsidR="0030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977</w:t>
            </w:r>
            <w:r w:rsidRPr="0030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="0030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255-40-13</w:t>
            </w:r>
          </w:p>
          <w:p w:rsidR="003E013F" w:rsidRPr="00306890" w:rsidRDefault="003E013F" w:rsidP="00E82E4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Email</w:t>
            </w:r>
            <w:r w:rsidRPr="0030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vergili</w:t>
            </w:r>
            <w:proofErr w:type="spellEnd"/>
            <w:r w:rsidRPr="0030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1989@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3068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E82E4C" w:rsidRPr="00E82E4C" w:rsidTr="000526CD">
        <w:tc>
          <w:tcPr>
            <w:tcW w:w="5211" w:type="dxa"/>
          </w:tcPr>
          <w:p w:rsidR="00E82E4C" w:rsidRPr="00D52E2C" w:rsidRDefault="00D52E2C" w:rsidP="00D52E2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2C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  <w:r w:rsidRPr="003068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2" w:type="dxa"/>
          </w:tcPr>
          <w:p w:rsidR="00D52E2C" w:rsidRDefault="00D52E2C" w:rsidP="00E82E4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6890" w:rsidRDefault="00306890" w:rsidP="0030689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  <w:r w:rsidRPr="003E5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Интел</w:t>
            </w:r>
            <w:r w:rsidRPr="003E50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  <w:p w:rsidR="00306890" w:rsidRPr="003E5095" w:rsidRDefault="00306890" w:rsidP="0030689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5177746154823</w:t>
            </w:r>
          </w:p>
          <w:p w:rsidR="00306890" w:rsidRPr="00BB367A" w:rsidRDefault="00306890" w:rsidP="0030689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7751107920</w:t>
            </w:r>
            <w:r w:rsidRPr="003E5095">
              <w:rPr>
                <w:rFonts w:ascii="Times New Roman" w:hAnsi="Times New Roman"/>
                <w:color w:val="000000"/>
                <w:sz w:val="24"/>
                <w:szCs w:val="24"/>
              </w:rPr>
              <w:t>/77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5101001</w:t>
            </w:r>
          </w:p>
          <w:p w:rsidR="00306890" w:rsidRPr="00BB367A" w:rsidRDefault="00306890" w:rsidP="0030689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5393">
              <w:rPr>
                <w:rFonts w:ascii="Times New Roman" w:hAnsi="Times New Roman"/>
                <w:color w:val="000000"/>
                <w:sz w:val="24"/>
                <w:szCs w:val="24"/>
              </w:rPr>
              <w:t>108851</w:t>
            </w:r>
            <w:r w:rsidRPr="00BB3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г. Москва,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Щербинка, ул. Весенняя, д. 3, пом. 4, ком. 18</w:t>
            </w:r>
            <w:proofErr w:type="gramEnd"/>
          </w:p>
          <w:p w:rsidR="00E82E4C" w:rsidRDefault="00E82E4C" w:rsidP="00E82E4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2E4C" w:rsidRDefault="00755A8D" w:rsidP="00E82E4C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Дело № </w:t>
            </w:r>
            <w:r w:rsidR="00306890" w:rsidRPr="003068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А40-200876/19-71-214</w:t>
            </w:r>
            <w:proofErr w:type="gramStart"/>
            <w:r w:rsidR="00306890" w:rsidRPr="003068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755A8D" w:rsidRPr="00755A8D" w:rsidRDefault="00755A8D" w:rsidP="00306890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Судья</w:t>
            </w:r>
            <w:r w:rsidRPr="0075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06890" w:rsidRPr="003068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Кравчук Л. А. </w:t>
            </w:r>
          </w:p>
        </w:tc>
      </w:tr>
    </w:tbl>
    <w:p w:rsidR="00E82E4C" w:rsidRPr="00306890" w:rsidRDefault="00E82E4C" w:rsidP="003E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A8D" w:rsidRPr="00755A8D" w:rsidRDefault="00755A8D" w:rsidP="00755A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5A8D">
        <w:rPr>
          <w:rFonts w:ascii="Times New Roman" w:hAnsi="Times New Roman" w:cs="Times New Roman"/>
          <w:b/>
          <w:sz w:val="28"/>
          <w:szCs w:val="24"/>
        </w:rPr>
        <w:t>Заявление</w:t>
      </w:r>
      <w:r w:rsidR="003E013F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755A8D" w:rsidRDefault="00755A8D" w:rsidP="00755A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8D">
        <w:rPr>
          <w:rFonts w:ascii="Times New Roman" w:hAnsi="Times New Roman" w:cs="Times New Roman"/>
          <w:b/>
          <w:sz w:val="24"/>
          <w:szCs w:val="24"/>
        </w:rPr>
        <w:t xml:space="preserve">о вступлении в </w:t>
      </w:r>
      <w:proofErr w:type="gramStart"/>
      <w:r w:rsidR="00306890" w:rsidRPr="00755A8D">
        <w:rPr>
          <w:rFonts w:ascii="Times New Roman" w:hAnsi="Times New Roman" w:cs="Times New Roman"/>
          <w:b/>
          <w:sz w:val="24"/>
          <w:szCs w:val="24"/>
        </w:rPr>
        <w:t>дело</w:t>
      </w:r>
      <w:proofErr w:type="gramEnd"/>
      <w:r w:rsidRPr="00755A8D">
        <w:rPr>
          <w:rFonts w:ascii="Times New Roman" w:hAnsi="Times New Roman" w:cs="Times New Roman"/>
          <w:b/>
          <w:sz w:val="24"/>
          <w:szCs w:val="24"/>
        </w:rPr>
        <w:t xml:space="preserve"> о банкротстве</w:t>
      </w:r>
    </w:p>
    <w:p w:rsidR="003E013F" w:rsidRPr="00755A8D" w:rsidRDefault="003E013F" w:rsidP="00755A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8D" w:rsidRPr="00755A8D" w:rsidRDefault="003E013F" w:rsidP="00755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55A8D" w:rsidRPr="00106CF4" w:rsidRDefault="00755A8D" w:rsidP="00106CF4">
      <w:pPr>
        <w:pStyle w:val="a4"/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5A8D">
        <w:rPr>
          <w:rFonts w:ascii="Times New Roman" w:hAnsi="Times New Roman"/>
          <w:sz w:val="24"/>
          <w:szCs w:val="24"/>
        </w:rPr>
        <w:t xml:space="preserve">    Арбитражным судом </w:t>
      </w:r>
      <w:r>
        <w:rPr>
          <w:rFonts w:ascii="Times New Roman" w:hAnsi="Times New Roman"/>
          <w:sz w:val="24"/>
          <w:szCs w:val="24"/>
        </w:rPr>
        <w:t>города Москвы</w:t>
      </w:r>
      <w:r w:rsidRPr="00755A8D">
        <w:rPr>
          <w:rFonts w:ascii="Times New Roman" w:hAnsi="Times New Roman"/>
          <w:sz w:val="24"/>
          <w:szCs w:val="24"/>
        </w:rPr>
        <w:t xml:space="preserve"> по заявлению кредитора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A8D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ушина А.В. о признан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="00106CF4">
        <w:rPr>
          <w:rFonts w:ascii="Times New Roman" w:hAnsi="Times New Roman"/>
          <w:b/>
          <w:color w:val="000000"/>
          <w:sz w:val="24"/>
          <w:szCs w:val="24"/>
        </w:rPr>
        <w:t>ООО</w:t>
      </w:r>
      <w:proofErr w:type="gramEnd"/>
      <w:r w:rsidR="00106CF4" w:rsidRPr="003E5095">
        <w:rPr>
          <w:rFonts w:ascii="Times New Roman" w:hAnsi="Times New Roman"/>
          <w:b/>
          <w:color w:val="000000"/>
          <w:sz w:val="24"/>
          <w:szCs w:val="24"/>
        </w:rPr>
        <w:t xml:space="preserve"> "</w:t>
      </w:r>
      <w:r w:rsidR="00106CF4">
        <w:rPr>
          <w:rFonts w:ascii="Times New Roman" w:hAnsi="Times New Roman"/>
          <w:b/>
          <w:color w:val="000000"/>
          <w:sz w:val="24"/>
          <w:szCs w:val="24"/>
        </w:rPr>
        <w:t>Интел</w:t>
      </w:r>
      <w:r w:rsidR="00106CF4" w:rsidRPr="003E5095">
        <w:rPr>
          <w:rFonts w:ascii="Times New Roman" w:hAnsi="Times New Roman"/>
          <w:b/>
          <w:color w:val="000000"/>
          <w:sz w:val="24"/>
          <w:szCs w:val="24"/>
        </w:rPr>
        <w:t>"</w:t>
      </w:r>
      <w:r w:rsidR="00106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06CF4" w:rsidRPr="003E5095">
        <w:rPr>
          <w:rFonts w:ascii="Times New Roman" w:hAnsi="Times New Roman"/>
          <w:color w:val="000000"/>
          <w:sz w:val="24"/>
          <w:szCs w:val="24"/>
        </w:rPr>
        <w:t xml:space="preserve">ОГРН </w:t>
      </w:r>
      <w:r w:rsidR="00106CF4">
        <w:rPr>
          <w:rFonts w:ascii="Times New Roman" w:hAnsi="Times New Roman"/>
          <w:color w:val="000000"/>
          <w:sz w:val="24"/>
          <w:szCs w:val="24"/>
        </w:rPr>
        <w:t>5177746154823</w:t>
      </w:r>
      <w:r w:rsidR="00106CF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06CF4" w:rsidRPr="003E5095">
        <w:rPr>
          <w:rFonts w:ascii="Times New Roman" w:hAnsi="Times New Roman"/>
          <w:color w:val="000000"/>
          <w:sz w:val="24"/>
          <w:szCs w:val="24"/>
        </w:rPr>
        <w:t xml:space="preserve">ИНН/КПП </w:t>
      </w:r>
      <w:r w:rsidR="00106CF4">
        <w:rPr>
          <w:rFonts w:ascii="Times New Roman" w:hAnsi="Times New Roman"/>
          <w:color w:val="000000"/>
          <w:sz w:val="24"/>
          <w:szCs w:val="24"/>
        </w:rPr>
        <w:t>7751107920</w:t>
      </w:r>
      <w:r w:rsidR="00106CF4" w:rsidRPr="003E5095">
        <w:rPr>
          <w:rFonts w:ascii="Times New Roman" w:hAnsi="Times New Roman"/>
          <w:color w:val="000000"/>
          <w:sz w:val="24"/>
          <w:szCs w:val="24"/>
        </w:rPr>
        <w:t>/77</w:t>
      </w:r>
      <w:r w:rsidR="00106CF4">
        <w:rPr>
          <w:rFonts w:ascii="Times New Roman" w:hAnsi="Times New Roman"/>
          <w:color w:val="000000"/>
          <w:sz w:val="24"/>
          <w:szCs w:val="24"/>
        </w:rPr>
        <w:t>5101001</w:t>
      </w:r>
      <w:r w:rsidR="00106C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несостоятельным </w:t>
      </w:r>
      <w:r w:rsidRPr="00755A8D">
        <w:rPr>
          <w:rFonts w:ascii="Times New Roman" w:hAnsi="Times New Roman"/>
          <w:sz w:val="24"/>
          <w:szCs w:val="24"/>
        </w:rPr>
        <w:t xml:space="preserve">(банкротом) </w:t>
      </w:r>
      <w:r>
        <w:rPr>
          <w:rFonts w:ascii="Times New Roman" w:hAnsi="Times New Roman"/>
          <w:sz w:val="24"/>
          <w:szCs w:val="24"/>
        </w:rPr>
        <w:t xml:space="preserve">признал их достаточными для принятия заявления, и </w:t>
      </w:r>
      <w:r w:rsidRPr="00755A8D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о возбуждено дело о банкротстве </w:t>
      </w:r>
      <w:r w:rsidRPr="00755A8D">
        <w:rPr>
          <w:rFonts w:ascii="Times New Roman" w:hAnsi="Times New Roman"/>
          <w:sz w:val="24"/>
          <w:szCs w:val="24"/>
        </w:rPr>
        <w:t xml:space="preserve">Должника. </w:t>
      </w:r>
    </w:p>
    <w:p w:rsidR="003E013F" w:rsidRDefault="003E013F" w:rsidP="00755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сентября 2019 года Арбитражным судом на заявление Кондратьевой Т.Н. было вынесено определение об оставлении заявления без движения для устранения допущенных нарушений. В связи, с чем заявитель подает данное уточненное заявление в дополнение к материалам дела и прилагает соответствующие документы.</w:t>
      </w:r>
    </w:p>
    <w:p w:rsidR="003E013F" w:rsidRPr="00755A8D" w:rsidRDefault="003E013F" w:rsidP="003E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A8D" w:rsidRPr="003E013F" w:rsidRDefault="00755A8D" w:rsidP="003E01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A8D"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вышеизложенного и руководствуясь п. 8 ст. 42 Федерального закона от 26.10.2002 N 127-ФЗ "О несостоятельности (банкротстве)", ст. ст. 223, 224 Арбитражного процессуального кодекса Российской Федерации, </w:t>
      </w:r>
    </w:p>
    <w:p w:rsidR="00755A8D" w:rsidRPr="00306890" w:rsidRDefault="00755A8D" w:rsidP="003E01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8D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55A8D" w:rsidRPr="00FE78A6" w:rsidRDefault="00755A8D" w:rsidP="00755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A8D">
        <w:rPr>
          <w:rFonts w:ascii="Times New Roman" w:hAnsi="Times New Roman" w:cs="Times New Roman"/>
          <w:sz w:val="24"/>
          <w:szCs w:val="24"/>
        </w:rPr>
        <w:t>ризнать Кредитора вступившим в дело о несостоятельности (банкротстве) Должника с размером долга 927 591 (девятьсот двадцать семь тысяч пятьсот девяносто один)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C4D" w:rsidRPr="003E013F" w:rsidRDefault="00E82E4C" w:rsidP="003E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4C">
        <w:rPr>
          <w:rFonts w:ascii="Times New Roman" w:hAnsi="Times New Roman" w:cs="Times New Roman"/>
          <w:sz w:val="24"/>
          <w:szCs w:val="24"/>
        </w:rPr>
        <w:t xml:space="preserve">  </w:t>
      </w:r>
      <w:r w:rsidR="008B2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E4C" w:rsidRPr="00726C4D" w:rsidRDefault="00E82E4C" w:rsidP="00E82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C4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E82E4C" w:rsidRDefault="00E82E4C" w:rsidP="003E013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3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с указанием сведений о месте нахождения Должника.</w:t>
      </w:r>
    </w:p>
    <w:p w:rsidR="003E013F" w:rsidRDefault="003E013F" w:rsidP="003E013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заявителя.</w:t>
      </w:r>
    </w:p>
    <w:p w:rsidR="003E013F" w:rsidRDefault="003E013F" w:rsidP="003E013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домовой книги.</w:t>
      </w:r>
    </w:p>
    <w:p w:rsidR="003E013F" w:rsidRDefault="003E013F" w:rsidP="003E013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пенсионного удостоверения.</w:t>
      </w:r>
    </w:p>
    <w:p w:rsidR="003E013F" w:rsidRPr="003E013F" w:rsidRDefault="003E013F" w:rsidP="003E013F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представителя.</w:t>
      </w:r>
    </w:p>
    <w:p w:rsidR="00BF6D47" w:rsidRPr="003E013F" w:rsidRDefault="00BF6D47" w:rsidP="00BF6D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6CD" w:rsidRPr="00306890" w:rsidRDefault="000526CD">
      <w:pPr>
        <w:rPr>
          <w:rFonts w:ascii="Times New Roman" w:hAnsi="Times New Roman" w:cs="Times New Roman"/>
          <w:sz w:val="24"/>
          <w:szCs w:val="24"/>
        </w:rPr>
      </w:pPr>
      <w:r w:rsidRPr="000526CD">
        <w:rPr>
          <w:rFonts w:ascii="Times New Roman" w:hAnsi="Times New Roman" w:cs="Times New Roman"/>
          <w:sz w:val="24"/>
          <w:szCs w:val="24"/>
        </w:rPr>
        <w:t xml:space="preserve">«__» </w:t>
      </w:r>
      <w:r w:rsidR="003E013F">
        <w:rPr>
          <w:rFonts w:ascii="Times New Roman" w:hAnsi="Times New Roman" w:cs="Times New Roman"/>
          <w:sz w:val="24"/>
          <w:szCs w:val="24"/>
        </w:rPr>
        <w:t>октября</w:t>
      </w:r>
      <w:r w:rsidRPr="000526CD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6CD">
        <w:rPr>
          <w:rFonts w:ascii="Times New Roman" w:hAnsi="Times New Roman" w:cs="Times New Roman"/>
          <w:sz w:val="24"/>
          <w:szCs w:val="24"/>
        </w:rPr>
        <w:t xml:space="preserve">   _______________ Кондратьева Т.Н.</w:t>
      </w:r>
    </w:p>
    <w:sectPr w:rsidR="000526CD" w:rsidRPr="00306890" w:rsidSect="0037015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FEF"/>
    <w:multiLevelType w:val="hybridMultilevel"/>
    <w:tmpl w:val="89924108"/>
    <w:lvl w:ilvl="0" w:tplc="EF121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4C"/>
    <w:rsid w:val="000510D1"/>
    <w:rsid w:val="000526CD"/>
    <w:rsid w:val="00106CF4"/>
    <w:rsid w:val="00306890"/>
    <w:rsid w:val="003E013F"/>
    <w:rsid w:val="003E454B"/>
    <w:rsid w:val="003F45C6"/>
    <w:rsid w:val="0069778F"/>
    <w:rsid w:val="00726C4D"/>
    <w:rsid w:val="00755A8D"/>
    <w:rsid w:val="00792E31"/>
    <w:rsid w:val="008B2378"/>
    <w:rsid w:val="00A62A8E"/>
    <w:rsid w:val="00AC10AA"/>
    <w:rsid w:val="00BF6D47"/>
    <w:rsid w:val="00CC4AE4"/>
    <w:rsid w:val="00CE09C5"/>
    <w:rsid w:val="00D52E2C"/>
    <w:rsid w:val="00DF10EC"/>
    <w:rsid w:val="00E7653D"/>
    <w:rsid w:val="00E82E4C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2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F10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2E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F10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Vector</cp:lastModifiedBy>
  <cp:revision>6</cp:revision>
  <cp:lastPrinted>2019-10-03T15:05:00Z</cp:lastPrinted>
  <dcterms:created xsi:type="dcterms:W3CDTF">2019-07-23T13:41:00Z</dcterms:created>
  <dcterms:modified xsi:type="dcterms:W3CDTF">2020-01-29T15:16:00Z</dcterms:modified>
</cp:coreProperties>
</file>