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33" w:rsidRPr="007539AA" w:rsidRDefault="00E45533" w:rsidP="00E45533">
      <w:pPr>
        <w:autoSpaceDE w:val="0"/>
        <w:autoSpaceDN w:val="0"/>
        <w:adjustRightInd w:val="0"/>
        <w:spacing w:after="0" w:line="240" w:lineRule="auto"/>
        <w:ind w:left="2832"/>
        <w:outlineLvl w:val="4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 xml:space="preserve">В Арбитражный суд _____________________________________________ </w:t>
      </w:r>
    </w:p>
    <w:p w:rsidR="00E45533" w:rsidRPr="007539AA" w:rsidRDefault="00E45533" w:rsidP="00E45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45533" w:rsidRPr="007539AA" w:rsidRDefault="00E45533" w:rsidP="00E455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>Заявитель: _______________________________ (наименование должника),</w:t>
      </w:r>
    </w:p>
    <w:p w:rsidR="00E45533" w:rsidRPr="007539AA" w:rsidRDefault="00E45533" w:rsidP="00E455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>адрес: ___________________________________________________________,</w:t>
      </w:r>
    </w:p>
    <w:p w:rsidR="00E45533" w:rsidRPr="007539AA" w:rsidRDefault="00E45533" w:rsidP="00E455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>телефон: ________________________, факс: _________________________,</w:t>
      </w:r>
    </w:p>
    <w:p w:rsidR="00E45533" w:rsidRPr="007539AA" w:rsidRDefault="00E45533" w:rsidP="00E455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>адрес электронной почты: __________________________________________</w:t>
      </w:r>
    </w:p>
    <w:p w:rsidR="00E45533" w:rsidRPr="007539AA" w:rsidRDefault="00E45533" w:rsidP="00E45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45533" w:rsidRPr="007539AA" w:rsidRDefault="00E45533" w:rsidP="00E455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 xml:space="preserve">Представитель заявителя: _____________________________________ </w:t>
      </w:r>
    </w:p>
    <w:p w:rsidR="00E45533" w:rsidRPr="007539AA" w:rsidRDefault="00E45533" w:rsidP="00E455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>адрес: ___________________________________________________________,</w:t>
      </w:r>
    </w:p>
    <w:p w:rsidR="00E45533" w:rsidRPr="007539AA" w:rsidRDefault="00E45533" w:rsidP="00E455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>телефон: ________________________, факс: _________________________,</w:t>
      </w:r>
    </w:p>
    <w:p w:rsidR="00E45533" w:rsidRPr="007539AA" w:rsidRDefault="00E45533" w:rsidP="00E455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>адрес электронной почты: __________________________________________</w:t>
      </w:r>
    </w:p>
    <w:p w:rsidR="00E45533" w:rsidRPr="007539AA" w:rsidRDefault="00E45533" w:rsidP="00E45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45533" w:rsidRPr="007539AA" w:rsidRDefault="00E45533" w:rsidP="00E455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>Заинтересованное лицо 1: ____________________ (Ф.И.О. кредитора 1),</w:t>
      </w:r>
    </w:p>
    <w:p w:rsidR="00E45533" w:rsidRPr="007539AA" w:rsidRDefault="00E45533" w:rsidP="00E455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>адрес: ___________________________________________________________,</w:t>
      </w:r>
    </w:p>
    <w:p w:rsidR="00E45533" w:rsidRPr="007539AA" w:rsidRDefault="00E45533" w:rsidP="00E455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>телефон: _______________________, факс: __________________________,</w:t>
      </w:r>
    </w:p>
    <w:p w:rsidR="00E45533" w:rsidRPr="007539AA" w:rsidRDefault="00E45533" w:rsidP="00E455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>адрес электронной почты: __________________________________________</w:t>
      </w:r>
    </w:p>
    <w:p w:rsidR="00E45533" w:rsidRPr="007539AA" w:rsidRDefault="00E45533" w:rsidP="00E45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45533" w:rsidRPr="007539AA" w:rsidRDefault="00E45533" w:rsidP="00E455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>Заинтересованное лицо 2: ____________________ (Ф.И.О. кредитора 2),</w:t>
      </w:r>
    </w:p>
    <w:p w:rsidR="00E45533" w:rsidRPr="007539AA" w:rsidRDefault="00E45533" w:rsidP="00E455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>адрес: ___________________________________________________________,</w:t>
      </w:r>
    </w:p>
    <w:p w:rsidR="00E45533" w:rsidRPr="007539AA" w:rsidRDefault="00E45533" w:rsidP="00E455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>телефон: _______________________, факс: __________________________,</w:t>
      </w:r>
    </w:p>
    <w:p w:rsidR="00E45533" w:rsidRPr="007539AA" w:rsidRDefault="00E45533" w:rsidP="00E455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>адрес электронной почты: __________________________________________</w:t>
      </w:r>
    </w:p>
    <w:p w:rsidR="00E45533" w:rsidRPr="007539AA" w:rsidRDefault="00E45533" w:rsidP="00E45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45533" w:rsidRPr="007539AA" w:rsidRDefault="00E45533" w:rsidP="00E455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 xml:space="preserve">Госпошлина: _________________________ рублей </w:t>
      </w:r>
    </w:p>
    <w:p w:rsidR="00E45533" w:rsidRPr="007539AA" w:rsidRDefault="00E45533" w:rsidP="00E45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45533" w:rsidRPr="007539AA" w:rsidRDefault="00E45533" w:rsidP="00E455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 xml:space="preserve">ЗАЯВЛЕНИЕ </w:t>
      </w:r>
    </w:p>
    <w:p w:rsidR="00E45533" w:rsidRPr="007539AA" w:rsidRDefault="00E45533" w:rsidP="00E455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7539AA">
        <w:rPr>
          <w:rFonts w:ascii="Arial" w:hAnsi="Arial" w:cs="Arial"/>
          <w:sz w:val="20"/>
          <w:szCs w:val="20"/>
        </w:rPr>
        <w:t>должника - юридического лица в арбитражный суд о признании</w:t>
      </w:r>
    </w:p>
    <w:p w:rsidR="00E45533" w:rsidRPr="007539AA" w:rsidRDefault="00E45533" w:rsidP="00E455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 xml:space="preserve">несостоятельным (банкротом) </w:t>
      </w:r>
    </w:p>
    <w:bookmarkEnd w:id="0"/>
    <w:p w:rsidR="00E45533" w:rsidRPr="007539AA" w:rsidRDefault="00E45533" w:rsidP="00E45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45533" w:rsidRPr="007539AA" w:rsidRDefault="00E45533" w:rsidP="00E45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>_______________________________ (наименование заявителя-должника) зарегистрирован(о) "___"________ ___ г. (наименование и реквизиты документа, подтверждающего факт внесения сведений в Единый государственный реестр юридических лиц), государственный регистрационный номер записи в Едином государственном реестре юридических лиц о государственной регистрации юридического лица ____________________________, идентификационный номер налогоплательщика _____________ (далее - Должник).</w:t>
      </w:r>
    </w:p>
    <w:p w:rsidR="00E45533" w:rsidRPr="007539AA" w:rsidRDefault="00E45533" w:rsidP="00E455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>По состоянию на "___"________ ___ г. сумма требований кредиторов по денежным обязательствам Должника, которые им не оспариваются, составляет _____ (_________) рублей, из которых:</w:t>
      </w:r>
    </w:p>
    <w:p w:rsidR="00E45533" w:rsidRPr="007539AA" w:rsidRDefault="00E45533" w:rsidP="00E455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 xml:space="preserve">- сумма требований кредиторов по денежным обязательствам, в том числе срок исполнения которых наступил на дату подачи данного заявления Должника, - в размере _____ (_________) рублей (согласно решению Арбитражного суда г. ____________ по делу N ________; или задолженность по договору N ________ от "___"________ ___ </w:t>
      </w:r>
      <w:proofErr w:type="gramStart"/>
      <w:r w:rsidRPr="007539AA">
        <w:rPr>
          <w:rFonts w:ascii="Arial" w:hAnsi="Arial" w:cs="Arial"/>
          <w:sz w:val="20"/>
          <w:szCs w:val="20"/>
        </w:rPr>
        <w:t>г</w:t>
      </w:r>
      <w:proofErr w:type="gramEnd"/>
      <w:r w:rsidRPr="007539AA">
        <w:rPr>
          <w:rFonts w:ascii="Arial" w:hAnsi="Arial" w:cs="Arial"/>
          <w:sz w:val="20"/>
          <w:szCs w:val="20"/>
        </w:rPr>
        <w:t>.);</w:t>
      </w:r>
    </w:p>
    <w:p w:rsidR="00E45533" w:rsidRPr="007539AA" w:rsidRDefault="00E45533" w:rsidP="00E455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>- сумма задолженности по возмещению вреда, причиненного жизни или здоровью граждан, - в размере _____ (_________) рублей (согласно _________________), что подтверждается __________________________;</w:t>
      </w:r>
    </w:p>
    <w:p w:rsidR="00E45533" w:rsidRPr="007539AA" w:rsidRDefault="00E45533" w:rsidP="00E455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>- сумма задолженности по выплате компенсации сверх возмещения вреда - в размере _____ (_________) рублей (согласно ____________), что подтверждается ____________________;</w:t>
      </w:r>
    </w:p>
    <w:p w:rsidR="00E45533" w:rsidRPr="007539AA" w:rsidRDefault="00E45533" w:rsidP="00E455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>- сумма задолженности по оплате труда работников Должника и выплате им выходных пособий - в размере _____ (_________) рублей (согласно ___________), что подтверждается __________________________;</w:t>
      </w:r>
    </w:p>
    <w:p w:rsidR="00E45533" w:rsidRPr="007539AA" w:rsidRDefault="00E45533" w:rsidP="00E455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>- сумма вознаграждения авторов (результатов интеллектуальной деятельности) - в размере _____ (_________) рублей (согласно _________), что подтверждается __________________________.</w:t>
      </w:r>
    </w:p>
    <w:p w:rsidR="00E45533" w:rsidRPr="007539AA" w:rsidRDefault="00E45533" w:rsidP="00E455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>Задолженность по обязательным платежам на "___"________ ___ г. составляет ______________ рублей, в том числе:</w:t>
      </w:r>
    </w:p>
    <w:p w:rsidR="00E45533" w:rsidRPr="007539AA" w:rsidRDefault="00E45533" w:rsidP="00E455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>- по налогам - _____ (_________) рублей, что подтверждается ____________;</w:t>
      </w:r>
    </w:p>
    <w:p w:rsidR="00E45533" w:rsidRPr="007539AA" w:rsidRDefault="00E45533" w:rsidP="00E455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lastRenderedPageBreak/>
        <w:t>- в Пенсионный фонд Российской Федерации - _____ (_________) рублей, что подтверждается ________________;</w:t>
      </w:r>
    </w:p>
    <w:p w:rsidR="00E45533" w:rsidRPr="007539AA" w:rsidRDefault="00E45533" w:rsidP="00E455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>- в другие внебюджетные фонды - _______________ (_________) рублей, что подтверждается _______________________________.</w:t>
      </w:r>
    </w:p>
    <w:p w:rsidR="00E45533" w:rsidRPr="007539AA" w:rsidRDefault="00E45533" w:rsidP="00E455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>Должник не имеет возможности удовлетворить требования кредиторов в полном объеме по следующим причинам: ______________________________________________________________________________________________________________ (обоснование невозможности удовлетворить требования кредиторов или существенного осложнения хозяйственной деятельности при обращении взыскания на имущество Должника, иное), что подтверждается _______________________________________________________.</w:t>
      </w:r>
    </w:p>
    <w:p w:rsidR="00E45533" w:rsidRPr="007539AA" w:rsidRDefault="00E45533" w:rsidP="00E455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>Как известно Должнику, по состоянию на "___"________ ___ г. судами общей юрисдикции, арбитражными судами, третейскими судами приняты к производству следующие исковые заявления к Должнику: ___________________________.</w:t>
      </w:r>
    </w:p>
    <w:p w:rsidR="00E45533" w:rsidRPr="007539AA" w:rsidRDefault="00E45533" w:rsidP="00E455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 xml:space="preserve">Также находятся в производстве следующие исполнительные документы (иные документы, предъявленные для списания денежных средств со счетов Должника в </w:t>
      </w:r>
      <w:proofErr w:type="spellStart"/>
      <w:r w:rsidRPr="007539AA">
        <w:rPr>
          <w:rFonts w:ascii="Arial" w:hAnsi="Arial" w:cs="Arial"/>
          <w:sz w:val="20"/>
          <w:szCs w:val="20"/>
        </w:rPr>
        <w:t>безакцептном</w:t>
      </w:r>
      <w:proofErr w:type="spellEnd"/>
      <w:r w:rsidRPr="007539AA">
        <w:rPr>
          <w:rFonts w:ascii="Arial" w:hAnsi="Arial" w:cs="Arial"/>
          <w:sz w:val="20"/>
          <w:szCs w:val="20"/>
        </w:rPr>
        <w:t xml:space="preserve"> порядке): ___________________________.</w:t>
      </w:r>
    </w:p>
    <w:p w:rsidR="00E45533" w:rsidRPr="007539AA" w:rsidRDefault="00E45533" w:rsidP="00E455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>В настоящее время у Должника имеется следующее имущество, в том числе денежные средства и дебиторская задолженность: _________________________________________________________________, что подтверждается ______________________________________.</w:t>
      </w:r>
    </w:p>
    <w:p w:rsidR="00E45533" w:rsidRPr="007539AA" w:rsidRDefault="00E45533" w:rsidP="00E455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>Должником открыты следующие счета в банках и иных кредитных организациях:</w:t>
      </w:r>
    </w:p>
    <w:p w:rsidR="00E45533" w:rsidRPr="007539AA" w:rsidRDefault="00E45533" w:rsidP="00E455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>- N _____ в _________ банке, расположенном по адресу: _________________, что подтверждается ________________;</w:t>
      </w:r>
    </w:p>
    <w:p w:rsidR="00E45533" w:rsidRPr="007539AA" w:rsidRDefault="00E45533" w:rsidP="00E455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>- N _____ в _________ банке, расположенном по адресу: _________________, что подтверждается _____________________.</w:t>
      </w:r>
    </w:p>
    <w:p w:rsidR="00E45533" w:rsidRPr="007539AA" w:rsidRDefault="00E45533" w:rsidP="00E455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>Таким образом, по состоянию на "___"______________ ___ г. общая сумма задолженности Должника перед кредиторами составляет _____ (_________) рублей, что превышает _____ (______________) рублей, и срок, в течение которого не были исполнены требования _________________________, превышает 3 месяца с момента наступления даты их исполнения.</w:t>
      </w:r>
    </w:p>
    <w:p w:rsidR="00E45533" w:rsidRPr="007539AA" w:rsidRDefault="00E45533" w:rsidP="00E455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>В соответствии с п. 2 ст. 3 Федерального закона от 26.10.2002 N 127-ФЗ "О несостоятельности (банкротстве)" юридическое лицо считается неспособным удовлетворить требования кредиторов по денежным обязательствам, о выплате выходных пособий и (или) об оплате труда лиц, работающих или работавших по трудовому договору, и (или) исполнить обязанность по уплате обязательных платежей, если соответствующие обязательства и (</w:t>
      </w:r>
      <w:proofErr w:type="gramStart"/>
      <w:r w:rsidRPr="007539AA">
        <w:rPr>
          <w:rFonts w:ascii="Arial" w:hAnsi="Arial" w:cs="Arial"/>
          <w:sz w:val="20"/>
          <w:szCs w:val="20"/>
        </w:rPr>
        <w:t xml:space="preserve">или) </w:t>
      </w:r>
      <w:proofErr w:type="gramEnd"/>
      <w:r w:rsidRPr="007539AA">
        <w:rPr>
          <w:rFonts w:ascii="Arial" w:hAnsi="Arial" w:cs="Arial"/>
          <w:sz w:val="20"/>
          <w:szCs w:val="20"/>
        </w:rPr>
        <w:t>обязанность не исполнены им в течение трех месяцев с даты, когда они должны были быть исполнены.</w:t>
      </w:r>
    </w:p>
    <w:p w:rsidR="00E45533" w:rsidRPr="007539AA" w:rsidRDefault="00E45533" w:rsidP="00E455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>Таким образом, у Должника имеются признаки банкротства, предусмотренные ст. 3 Федерального закона от 26.10.2002 N 127-ФЗ "О несостоятельности (банкротстве)".</w:t>
      </w:r>
    </w:p>
    <w:p w:rsidR="00E45533" w:rsidRPr="007539AA" w:rsidRDefault="00E45533" w:rsidP="00E455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>В соответствии с п. 1 ст. 9 Федерального закона от 26.10.2002 N 127-ФЗ "О несостоятельности (банкротстве)" при таких обстоятельствах руководитель Должника обязан обратиться в арбитражный суд с заявлением о признании Должника несостоятельным (банкротом).</w:t>
      </w:r>
    </w:p>
    <w:p w:rsidR="00E45533" w:rsidRPr="007539AA" w:rsidRDefault="00E45533" w:rsidP="00E455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>В порядке, установленном п. 5 ст. 37 Федерального закона от 26.10.2002 N 127-ФЗ "О несостоятельности (банкротстве)", выбрана следующая саморегулируемая организация, из членов которой должен быть утвержден временный управляющий: ______________ (указать наименование и адрес саморегулируемой организации, требования к кандидатуре временного управляющего).</w:t>
      </w:r>
    </w:p>
    <w:p w:rsidR="00E45533" w:rsidRPr="007539AA" w:rsidRDefault="00E45533" w:rsidP="00E455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>На основании вышеизложенного и руководствуясь ст. ст. 3, 4, 6, 9, 37, 38 Федерального закона от 26.10.2002 N 127-ФЗ "О несостоятельности (банкротстве)", ст. ст. 126, 223, 224 Арбитражного процессуального кодекса Российской Федерации, прошу:</w:t>
      </w:r>
    </w:p>
    <w:p w:rsidR="00E45533" w:rsidRPr="007539AA" w:rsidRDefault="00E45533" w:rsidP="00E45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45533" w:rsidRPr="007539AA" w:rsidRDefault="00E45533" w:rsidP="00E45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>1. Признать Должника несостоятельным (банкротом).</w:t>
      </w:r>
    </w:p>
    <w:p w:rsidR="00E45533" w:rsidRPr="007539AA" w:rsidRDefault="00E45533" w:rsidP="00E455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lastRenderedPageBreak/>
        <w:t>2. Назначить временным управляющим арбитражного управляющего из числа членов саморегулируемой организации __________________________________ (наименование, место нахождения) &lt;6&gt;.</w:t>
      </w:r>
    </w:p>
    <w:p w:rsidR="00E45533" w:rsidRPr="007539AA" w:rsidRDefault="00E45533" w:rsidP="00E455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>3. Утвердить вознаграждение арбитражного управляющего в размере _______ (__________) рублей в месяц.</w:t>
      </w:r>
    </w:p>
    <w:p w:rsidR="00E45533" w:rsidRPr="007539AA" w:rsidRDefault="00E45533" w:rsidP="00E45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45533" w:rsidRPr="007539AA" w:rsidRDefault="00E45533" w:rsidP="00E45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>Приложение &lt;7&gt;:</w:t>
      </w:r>
    </w:p>
    <w:p w:rsidR="00E45533" w:rsidRPr="007539AA" w:rsidRDefault="00E45533" w:rsidP="00E455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>1. Документы, подтверждающие наличие задолженности, а также неспособность Должника удовлетворить требования кредиторов в полном объеме.</w:t>
      </w:r>
    </w:p>
    <w:p w:rsidR="00E45533" w:rsidRPr="007539AA" w:rsidRDefault="00E45533" w:rsidP="00E455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>2. Документы, подтверждающие основание возникновения задолженности.</w:t>
      </w:r>
    </w:p>
    <w:p w:rsidR="00E45533" w:rsidRPr="007539AA" w:rsidRDefault="00E45533" w:rsidP="00E455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>3. Учредительные документы Должника - юридического лица.</w:t>
      </w:r>
    </w:p>
    <w:p w:rsidR="00E45533" w:rsidRPr="007539AA" w:rsidRDefault="00E45533" w:rsidP="00E455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>4. Список кредиторов и должников заявителя с расшифровкой кредиторской и дебиторской задолженностей и указанием адресов кредиторов и должников заявителя.</w:t>
      </w:r>
    </w:p>
    <w:p w:rsidR="00E45533" w:rsidRPr="007539AA" w:rsidRDefault="00E45533" w:rsidP="00E455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>5. Бухгалтерский баланс на последнюю отчетную дату или заменяющие его документы.</w:t>
      </w:r>
    </w:p>
    <w:p w:rsidR="00E45533" w:rsidRPr="007539AA" w:rsidRDefault="00E45533" w:rsidP="00E455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>6. Решение собственника имущества Должника - унитарного предприятия или учредителя(лей) (участников) Должника, а также иного уполномоченного органа Должника об обращении Должника в арбитражный суд с заявлением при наличии такого решения.</w:t>
      </w:r>
    </w:p>
    <w:p w:rsidR="00E45533" w:rsidRPr="007539AA" w:rsidRDefault="00E45533" w:rsidP="00E455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>7. Решение учредителя(лей) (участников) Должника, а также иного уполномоченного органа Должника об избрании (назначении) представителя учредителей (участников) Должника или представителя собственника имущества Должника - унитарного предприятия.</w:t>
      </w:r>
    </w:p>
    <w:p w:rsidR="00E45533" w:rsidRPr="007539AA" w:rsidRDefault="00E45533" w:rsidP="00E455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>8. Протокол собрания работников Должника, на котором избран представитель работников Должника для участия в арбитражном процессе по делу о банкротстве, если указанное собрание проведено до подачи заявления Должника.</w:t>
      </w:r>
    </w:p>
    <w:p w:rsidR="00E45533" w:rsidRPr="007539AA" w:rsidRDefault="00E45533" w:rsidP="00E455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>9. Отчет о стоимости имущества Должника, подготовленный оценщиком (при наличии такого отчета).</w:t>
      </w:r>
    </w:p>
    <w:p w:rsidR="00E45533" w:rsidRPr="007539AA" w:rsidRDefault="00E45533" w:rsidP="00E455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>10. Документы, подтверждающие наличие у руководителя Должника допуска к государственной тайне, с указанием формы такого допуска (при наличии у Должника лицензии на проведение работ с использованием сведений, составляющих государственную тайну).</w:t>
      </w:r>
    </w:p>
    <w:p w:rsidR="00E45533" w:rsidRPr="007539AA" w:rsidRDefault="00E45533" w:rsidP="00E455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>11. Уведомление о вручении или иные документы, подтверждающие направление лицам, участвующим в деле, копий заявления и приложенных к нему документов, которые у них отсутствуют.</w:t>
      </w:r>
    </w:p>
    <w:p w:rsidR="00E45533" w:rsidRPr="007539AA" w:rsidRDefault="00E45533" w:rsidP="00E455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>12. Документ, подтверждающий уплату государственной пошлины (или право на получение льготы по уплате государственной пошлины, либо ходатайство о предоставлении отсрочки, рассрочки, об уменьшении размера государственной пошлины) &lt;8&gt;.</w:t>
      </w:r>
    </w:p>
    <w:p w:rsidR="00E45533" w:rsidRPr="007539AA" w:rsidRDefault="00E45533" w:rsidP="00E455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>13. Доверенность представителя (или иные документы, подтверждающие полномочия заявителя) от "___"__________ ____ г. N ___ (если заявление подписывается представителем заявителя) &lt;2&gt;.</w:t>
      </w:r>
    </w:p>
    <w:p w:rsidR="00E45533" w:rsidRPr="007539AA" w:rsidRDefault="00E45533" w:rsidP="00E455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>14. Документ, подтверждающий факт внесения сведений о заявителе в Единый государственный реестр юридических лиц.</w:t>
      </w:r>
    </w:p>
    <w:p w:rsidR="00E45533" w:rsidRPr="007539AA" w:rsidRDefault="00E45533" w:rsidP="00E455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>15. Выписка из Единого государственного реестра юридических лиц с указанием сведений о месте нахождения заявителя или иной документ, подтверждающий указанные сведения или отсутствие таковых &lt;9&gt;.</w:t>
      </w:r>
    </w:p>
    <w:p w:rsidR="00E45533" w:rsidRPr="007539AA" w:rsidRDefault="00E45533" w:rsidP="00E455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>16. Иные документы, подтверждающие обстоятельства, на которых заявитель основывает свои требования.</w:t>
      </w:r>
    </w:p>
    <w:p w:rsidR="00E45533" w:rsidRPr="007539AA" w:rsidRDefault="00E45533" w:rsidP="00E45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45533" w:rsidRPr="007539AA" w:rsidRDefault="00E45533" w:rsidP="00E45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539AA">
        <w:rPr>
          <w:rFonts w:ascii="Arial" w:hAnsi="Arial" w:cs="Arial"/>
          <w:sz w:val="20"/>
          <w:szCs w:val="20"/>
        </w:rPr>
        <w:t>"___"__________ ____ г.</w:t>
      </w:r>
    </w:p>
    <w:p w:rsidR="00E45533" w:rsidRPr="007539AA" w:rsidRDefault="00E45533" w:rsidP="00E45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1183" w:rsidRPr="007539AA" w:rsidRDefault="00031183"/>
    <w:sectPr w:rsidR="00031183" w:rsidRPr="007539AA" w:rsidSect="009617C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33"/>
    <w:rsid w:val="00031183"/>
    <w:rsid w:val="007539AA"/>
    <w:rsid w:val="00E4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Вектор ПК</dc:creator>
  <cp:keywords/>
  <dc:description/>
  <cp:lastModifiedBy>rayushkin.sergey@outlook.com</cp:lastModifiedBy>
  <cp:revision>3</cp:revision>
  <dcterms:created xsi:type="dcterms:W3CDTF">2022-02-18T13:22:00Z</dcterms:created>
  <dcterms:modified xsi:type="dcterms:W3CDTF">2022-02-21T16:02:00Z</dcterms:modified>
</cp:coreProperties>
</file>