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FE" w:rsidRPr="006007CD" w:rsidRDefault="00DC7EFE" w:rsidP="00DC7EFE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В Арбитражный суд _______________________________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Истец: ________________________ (наименование или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Ф.И.О. участника (вариант: Общества))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Вариант для истца-гражданина: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дата и место рождения: __________________________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место работы: ___________________________________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или  дата  и  место государственной регистрации </w:t>
      </w:r>
      <w:proofErr w:type="gramStart"/>
      <w:r w:rsidRPr="006007C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качестве предпринимателя: 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Представитель истца: ________________________ 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телефон: ______________, факс: _________________,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Ответчик 1: _____________________________ (Ф.И.О.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или наименование  участника,   который   произвел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отчуждение доли (части доли) Общества)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Вариант для ответчика-гражданина: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дата и место рождения: __________________________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_________________________________ (если известны)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место работы: ___________________ (если известно)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идентификатор гражданина: ___________________ 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Вариант для ответчика-организации: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ИНН: ___________ ОГРН: __________ (если известны)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Ответчик 2: _____________________________ (Ф.И.О.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lastRenderedPageBreak/>
        <w:t xml:space="preserve">                          или наименование  участника,   который   произвел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отчуждение доли (части доли) Общества)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Вариант для ответчика-гражданина: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дата и место рождения: __________________________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_________________________________ (если известны)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место работы: ___________________ (если известно)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идентификатор гражданина: ___________________ 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Вариант для ответчика-организации: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ИНН: ___________ ОГРН: __________ (если известны)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(вариант, если истец - участник Общества: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Третье лицо: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__________________________________ (наименование)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 электронной почты: _______________________)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(вариант: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Третье лицо: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______________________________________ (нотариус)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 электронной почты: _______________________)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и/или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Третье лицо: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___________________________________ (наименование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регистрирующего органа)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адрес электронной почты: _______________________)</w:t>
      </w: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07CD">
        <w:rPr>
          <w:rFonts w:ascii="Courier New" w:hAnsi="Courier New" w:cs="Courier New"/>
          <w:sz w:val="20"/>
          <w:szCs w:val="20"/>
        </w:rPr>
        <w:t xml:space="preserve">                                    Госпошлина: ________________ рублей 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6007CD">
        <w:rPr>
          <w:rFonts w:ascii="Arial" w:hAnsi="Arial" w:cs="Arial"/>
          <w:sz w:val="20"/>
          <w:szCs w:val="20"/>
        </w:rPr>
        <w:t>Исковое заявление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участника общества с ограниченной ответственностью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(или общества) о передаче доли (части доли) обществу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в связи с отчуждением или переходом доли (или части доли)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к третьим лицам с нарушением порядка получения согласия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участников общества</w:t>
      </w:r>
      <w:bookmarkEnd w:id="0"/>
      <w:r w:rsidRPr="006007CD">
        <w:rPr>
          <w:rFonts w:ascii="Arial" w:hAnsi="Arial" w:cs="Arial"/>
          <w:sz w:val="20"/>
          <w:szCs w:val="20"/>
        </w:rPr>
        <w:t xml:space="preserve"> (общества)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007CD">
        <w:rPr>
          <w:rFonts w:ascii="Arial" w:hAnsi="Arial" w:cs="Arial"/>
          <w:sz w:val="20"/>
          <w:szCs w:val="20"/>
        </w:rPr>
        <w:t>Истец является участником третьего лица - общества с ограниченной ответственностью "____________________________" (наименование) (далее - Общество), доля (часть доли) которого в размере _________ процентов (или дробь) номинальной стоимостью _____ (_____________) рублей "___"__________ ____ г. отчуждена с нарушением порядка получения согласия участников Общества, установленного пунктом ___ ст. 21 Федерального закона от 08.02.1998 N 14-ФЗ "Об обществах с ограниченной ответственностью" и статьей _____ устава Общества.</w:t>
      </w:r>
      <w:proofErr w:type="gramEnd"/>
      <w:r w:rsidRPr="006007CD">
        <w:rPr>
          <w:rFonts w:ascii="Arial" w:hAnsi="Arial" w:cs="Arial"/>
          <w:sz w:val="20"/>
          <w:szCs w:val="20"/>
        </w:rPr>
        <w:t xml:space="preserve"> Отчуждение доли (части доли) Общества произошло по договору, удостоверенному "____"______________ ______ г. нотариусом __________________________________________________________________________ (Ф.И.О. нотариуса, адрес), что подтверждается _________________________________ (вариант: по договору, зарегистрированному в Едином государственном реестре юридических лиц __________________________________________________________________________ (наименование регистрирующего органа) "___"__________ ____ г. под номером ____), о чем истец узнал "___"_________ ___ г., что подтверждается _________________________________________________________________________________________________________________________.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(Вариант: Общество с ограниченной ответственностью "_______" владеет долей (частью доли) в уставном капитале в размере _________ процентов (или дробь) номинальной стоимостью _____ (_____________) рублей</w:t>
      </w:r>
      <w:proofErr w:type="gramStart"/>
      <w:r w:rsidRPr="006007CD">
        <w:rPr>
          <w:rFonts w:ascii="Arial" w:hAnsi="Arial" w:cs="Arial"/>
          <w:sz w:val="20"/>
          <w:szCs w:val="20"/>
        </w:rPr>
        <w:t>.</w:t>
      </w:r>
      <w:proofErr w:type="gramEnd"/>
      <w:r w:rsidRPr="006007CD">
        <w:rPr>
          <w:rFonts w:ascii="Arial" w:hAnsi="Arial" w:cs="Arial"/>
          <w:sz w:val="20"/>
          <w:szCs w:val="20"/>
        </w:rPr>
        <w:t xml:space="preserve"> "___"__________ ____ </w:t>
      </w:r>
      <w:proofErr w:type="gramStart"/>
      <w:r w:rsidRPr="006007CD">
        <w:rPr>
          <w:rFonts w:ascii="Arial" w:hAnsi="Arial" w:cs="Arial"/>
          <w:sz w:val="20"/>
          <w:szCs w:val="20"/>
        </w:rPr>
        <w:t>г</w:t>
      </w:r>
      <w:proofErr w:type="gramEnd"/>
      <w:r w:rsidRPr="006007CD">
        <w:rPr>
          <w:rFonts w:ascii="Arial" w:hAnsi="Arial" w:cs="Arial"/>
          <w:sz w:val="20"/>
          <w:szCs w:val="20"/>
        </w:rPr>
        <w:t>. доля (часть доли) была отчуждена с нарушением порядка получения согласия самого Общества, установленного пунктом ___ ст. 21 Федерального закона от 08.02.1998 N 14-ФЗ "Об обществах с ограниченной ответственностью" и статьей _____ устава Общества. Отчуждение доли (части доли) Общества произошло по договору, удостоверенному "____"______________ ______ г. нотариусом ________________________________________________________________ (Ф.И.О. нотариуса, адрес), что подтверждается _________________________________ (вариант: по договору, зарегистрированному в Едином государственном реестре юридических лиц _____________________________________________________________________ (наименование регистрирующего органа) "___"__________ ____ г. под номером ____), о чем истец узнал "___"_________ ____ г., что подтверждается _____________________________________________________________________________________.)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007CD">
        <w:rPr>
          <w:rFonts w:ascii="Arial" w:hAnsi="Arial" w:cs="Arial"/>
          <w:sz w:val="20"/>
          <w:szCs w:val="20"/>
        </w:rPr>
        <w:t xml:space="preserve">В соответствии с </w:t>
      </w:r>
      <w:proofErr w:type="spellStart"/>
      <w:r w:rsidRPr="006007CD">
        <w:rPr>
          <w:rFonts w:ascii="Arial" w:hAnsi="Arial" w:cs="Arial"/>
          <w:sz w:val="20"/>
          <w:szCs w:val="20"/>
        </w:rPr>
        <w:t>абз</w:t>
      </w:r>
      <w:proofErr w:type="spellEnd"/>
      <w:r w:rsidRPr="006007CD">
        <w:rPr>
          <w:rFonts w:ascii="Arial" w:hAnsi="Arial" w:cs="Arial"/>
          <w:sz w:val="20"/>
          <w:szCs w:val="20"/>
        </w:rPr>
        <w:t>. 3 п. 18 ст. 21 Федерального закона от 08.02.1998 N 14-ФЗ "Об обществах с ограниченной ответственностью" 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общества, предусмотренного ст. 21 Федерального закона от 08.02.1998 N 14-ФЗ "Об обществах с</w:t>
      </w:r>
      <w:proofErr w:type="gramEnd"/>
      <w:r w:rsidRPr="006007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07CD">
        <w:rPr>
          <w:rFonts w:ascii="Arial" w:hAnsi="Arial" w:cs="Arial"/>
          <w:sz w:val="20"/>
          <w:szCs w:val="20"/>
        </w:rPr>
        <w:t>ограниченной ответственностью",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дня, когда они узнали или должны были узнать о таком нарушении.</w:t>
      </w:r>
      <w:proofErr w:type="gramEnd"/>
      <w:r w:rsidRPr="006007CD">
        <w:rPr>
          <w:rFonts w:ascii="Arial" w:hAnsi="Arial" w:cs="Arial"/>
          <w:sz w:val="20"/>
          <w:szCs w:val="20"/>
        </w:rPr>
        <w:t xml:space="preserve"> При этом в случае передачи доли или части доли обществу расходы, понесенные приобретателем доли или части доли в связи с ее приобретением, возмещаются лицом, которое произвело отчуждение доли или части доли с нарушением указанного порядка.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На основании вышеизложенного и руководствуясь ст. ст. 125, 126 и п. 2 ч. 1 ст. 225.1 Арбитражного процессуального кодекса Российской Федерации, п. 18 ст. 21 Федерального закона от 08.02.1998 N 14-ФЗ "Об обществах с ограниченной ответственностью"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ПРОШУ: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lastRenderedPageBreak/>
        <w:t>1. Передать Истцу - ____________________ (вариант: Обществу) долю (или часть доли) в уставном капитале ООО "_________________" в размере _____ процентов (или дробь) номинальной стоимостью ______ (_____________) рублей, отчужденной по договору от "___"___________ ____ г. N ____ между Ответчиком - ____________________ и Ответчиком 2 - ______________________;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2. Взыскать с ответчиков в пользу истца расходы по оплате государственной пошлины в размере ___________________ (____________________________) рублей (вариант: а также _________________ (______________________________) рублей - расходы по оплате услуг представителя).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Приложение: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1. Копия выписки из списка участников Общества от "___"___________ ___г. N ___.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2. Копия договора об отчуждении доли (части доли) от "__"_____ ____г. N ___.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3. Документы, подтверждающие, когда Истец узнал о переходе прав на долю (часть доли) Общества.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4.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5. Документы, подтверждающие размер понесенных истцом судебных расходов.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 xml:space="preserve">6.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 xml:space="preserve">7.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 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"___"___________ ____ г. N _____ 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1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2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12. Иные документы, подтверждающие обстоятельства, на которых истец основывает свои требования.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"___"___________ ____ г.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Истец (Представитель):</w:t>
      </w:r>
    </w:p>
    <w:p w:rsidR="00DC7EFE" w:rsidRPr="006007CD" w:rsidRDefault="00DC7EFE" w:rsidP="00DC7E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07CD">
        <w:rPr>
          <w:rFonts w:ascii="Arial" w:hAnsi="Arial" w:cs="Arial"/>
          <w:sz w:val="20"/>
          <w:szCs w:val="20"/>
        </w:rPr>
        <w:t>__________________(подпись)/_____________________(Ф.И.О.)</w:t>
      </w:r>
    </w:p>
    <w:p w:rsidR="00DC7EFE" w:rsidRPr="006007CD" w:rsidRDefault="00DC7EFE" w:rsidP="00D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1183" w:rsidRPr="006007CD" w:rsidRDefault="00031183"/>
    <w:sectPr w:rsidR="00031183" w:rsidRPr="006007CD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FE"/>
    <w:rsid w:val="00031183"/>
    <w:rsid w:val="006007CD"/>
    <w:rsid w:val="00D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2022-02-18T14:47:00Z</dcterms:created>
  <dcterms:modified xsi:type="dcterms:W3CDTF">2022-02-21T16:33:00Z</dcterms:modified>
</cp:coreProperties>
</file>