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16" w:rsidRPr="00153164" w:rsidRDefault="00962716" w:rsidP="00962716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153164">
        <w:rPr>
          <w:rFonts w:ascii="Arial" w:hAnsi="Arial" w:cs="Arial"/>
          <w:sz w:val="20"/>
          <w:szCs w:val="20"/>
        </w:rPr>
        <w:t>Договор N _____________</w:t>
      </w: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инвестирования в бизнес</w:t>
      </w: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53164" w:rsidRPr="00153164">
        <w:tc>
          <w:tcPr>
            <w:tcW w:w="5103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5103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"___"________ ____ г.</w:t>
            </w:r>
          </w:p>
        </w:tc>
      </w:tr>
    </w:tbl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53164">
        <w:rPr>
          <w:rFonts w:ascii="Arial" w:hAnsi="Arial" w:cs="Arial"/>
          <w:sz w:val="20"/>
          <w:szCs w:val="20"/>
        </w:rPr>
        <w:t xml:space="preserve">______________________________________________________ (наименование или Ф.И.О.), именуем__ в дальнейшем "Инвестор", в лице ___________________________ (должность, Ф.И.О.), </w:t>
      </w:r>
      <w:proofErr w:type="spellStart"/>
      <w:r w:rsidRPr="00153164">
        <w:rPr>
          <w:rFonts w:ascii="Arial" w:hAnsi="Arial" w:cs="Arial"/>
          <w:sz w:val="20"/>
          <w:szCs w:val="20"/>
        </w:rPr>
        <w:t>действующ</w:t>
      </w:r>
      <w:proofErr w:type="spellEnd"/>
      <w:r w:rsidRPr="00153164">
        <w:rPr>
          <w:rFonts w:ascii="Arial" w:hAnsi="Arial" w:cs="Arial"/>
          <w:sz w:val="20"/>
          <w:szCs w:val="20"/>
        </w:rPr>
        <w:t xml:space="preserve">__ на основании _____________________________________________ (документ, подтверждающий полномочия), одной стороны и ____________________________________________ (наименование), именуем__ в дальнейшем "Организация", в лице ___________________________ (должность, Ф.И.О.), </w:t>
      </w:r>
      <w:proofErr w:type="spellStart"/>
      <w:r w:rsidRPr="00153164">
        <w:rPr>
          <w:rFonts w:ascii="Arial" w:hAnsi="Arial" w:cs="Arial"/>
          <w:sz w:val="20"/>
          <w:szCs w:val="20"/>
        </w:rPr>
        <w:t>действующ</w:t>
      </w:r>
      <w:proofErr w:type="spellEnd"/>
      <w:r w:rsidRPr="00153164">
        <w:rPr>
          <w:rFonts w:ascii="Arial" w:hAnsi="Arial" w:cs="Arial"/>
          <w:sz w:val="20"/>
          <w:szCs w:val="20"/>
        </w:rPr>
        <w:t>__ на основании _____________________________________________ (документ, подтверждающий полномочия), с другой стороны, совместно именуемые "Стороны", заключили настоящий Договор о нижеследующем:</w:t>
      </w:r>
      <w:proofErr w:type="gramEnd"/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1. Предмет Договора</w:t>
      </w: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0"/>
      <w:bookmarkEnd w:id="1"/>
      <w:r w:rsidRPr="00153164">
        <w:rPr>
          <w:rFonts w:ascii="Arial" w:hAnsi="Arial" w:cs="Arial"/>
          <w:sz w:val="20"/>
          <w:szCs w:val="20"/>
        </w:rPr>
        <w:t>1.1. По настоящему Договору Инвестор передает Организации денежные средства в размере _________ (____________________) рублей (далее - инвестиционные средства), а Организация обязуется уплачивать Инвестору денежные средства в порядке и на условиях, которые определены настоящим Договором.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1"/>
      <w:bookmarkEnd w:id="2"/>
      <w:r w:rsidRPr="00153164">
        <w:rPr>
          <w:rFonts w:ascii="Arial" w:hAnsi="Arial" w:cs="Arial"/>
          <w:sz w:val="20"/>
          <w:szCs w:val="20"/>
        </w:rPr>
        <w:t>1.2. Инвестиционные средства передаются Организации в рамках Федерального закона от 25.02.1999 N 39-ФЗ "Об инвестиционной деятельности в Российской Федерации, осуществляемой в форме капитальных вложений" для осуществления следующих целей: _______________________________________________________.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1.3. Инвестиционные средства передаются путем ________________________________________________________.</w:t>
      </w: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2. Права и обязанности Сторон</w:t>
      </w: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6"/>
      <w:bookmarkEnd w:id="3"/>
      <w:r w:rsidRPr="00153164">
        <w:rPr>
          <w:rFonts w:ascii="Arial" w:hAnsi="Arial" w:cs="Arial"/>
          <w:sz w:val="20"/>
          <w:szCs w:val="20"/>
        </w:rPr>
        <w:t>2.1. Инвестор обязуется: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- передать Организации инвестиционные средства в полном размере, указанном в п. 1.1 настоящего Договора;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- передать инвестиционные средства в срок ________________________;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- _________________________________________________________.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2.2. Инвестор вправе: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- контролировать использование Организацией инвестиционных средств по назначению, не вмешиваясь в деятельность Организации;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- в случае ____________________ потребовать досрочного возврата Организацией инвестиционных средств и расторжения договора. В этом случае Организация обязана вернуть Инвестору инвестиционные средства в срок не более 90 (девяноста) дней с момента получения Организацией письменного требования Инвестора.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2.3. Организация обязуется: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- принять инвестиционные средства в срок ________________________________;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- использовать полученные инвестиционные средства исключительно в целях, указанных в п. 1.2 настоящего Договора;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- предоставлять Инвестору отчеты об использовании инвестиционных средств с периодичностью _______________________ путем _____________________________;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lastRenderedPageBreak/>
        <w:t>- обеспечить возможность осуществления Инвестором дополнительного контроля за целевым использованием инвестиционных средств;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28"/>
      <w:bookmarkEnd w:id="4"/>
      <w:r w:rsidRPr="00153164">
        <w:rPr>
          <w:rFonts w:ascii="Arial" w:hAnsi="Arial" w:cs="Arial"/>
          <w:sz w:val="20"/>
          <w:szCs w:val="20"/>
        </w:rPr>
        <w:t>- вернуть инвестиционные средства в полном объеме в срок __________________________________________________;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9"/>
      <w:bookmarkEnd w:id="5"/>
      <w:r w:rsidRPr="00153164">
        <w:rPr>
          <w:rFonts w:ascii="Arial" w:hAnsi="Arial" w:cs="Arial"/>
          <w:sz w:val="20"/>
          <w:szCs w:val="20"/>
        </w:rPr>
        <w:t>- уплачивать Инвестору ___% (__________________ процентов) от суммы прибыли, полученной Организацией за счет использования инвестиционных средств, в срок _________________________ путем _______________________________.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30"/>
      <w:bookmarkEnd w:id="6"/>
      <w:r w:rsidRPr="00153164">
        <w:rPr>
          <w:rFonts w:ascii="Arial" w:hAnsi="Arial" w:cs="Arial"/>
          <w:sz w:val="20"/>
          <w:szCs w:val="20"/>
        </w:rPr>
        <w:t xml:space="preserve">В случае если Организации не удалось извлечь прибыль от </w:t>
      </w:r>
      <w:proofErr w:type="gramStart"/>
      <w:r w:rsidRPr="00153164">
        <w:rPr>
          <w:rFonts w:ascii="Arial" w:hAnsi="Arial" w:cs="Arial"/>
          <w:sz w:val="20"/>
          <w:szCs w:val="20"/>
        </w:rPr>
        <w:t>использования инвестиционных средств, полученные Организацией денежные средства считаются</w:t>
      </w:r>
      <w:proofErr w:type="gramEnd"/>
      <w:r w:rsidRPr="00153164">
        <w:rPr>
          <w:rFonts w:ascii="Arial" w:hAnsi="Arial" w:cs="Arial"/>
          <w:sz w:val="20"/>
          <w:szCs w:val="20"/>
        </w:rPr>
        <w:t xml:space="preserve"> займом и Организация уплачивает на данную сумму займа проценты в размере _______% годовых;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- в течение 90 (девяноста) дней с момента получения Организацией письменного требования Инвестора о досрочном прекращении настоящего Договора вернуть инвестиционные средства;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- ______________________________________________________________.</w:t>
      </w: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3. Ответственность Сторон</w:t>
      </w: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 xml:space="preserve">3.1. В случае </w:t>
      </w:r>
      <w:proofErr w:type="spellStart"/>
      <w:r w:rsidRPr="00153164">
        <w:rPr>
          <w:rFonts w:ascii="Arial" w:hAnsi="Arial" w:cs="Arial"/>
          <w:sz w:val="20"/>
          <w:szCs w:val="20"/>
        </w:rPr>
        <w:t>непредоставления</w:t>
      </w:r>
      <w:proofErr w:type="spellEnd"/>
      <w:r w:rsidRPr="00153164">
        <w:rPr>
          <w:rFonts w:ascii="Arial" w:hAnsi="Arial" w:cs="Arial"/>
          <w:sz w:val="20"/>
          <w:szCs w:val="20"/>
        </w:rPr>
        <w:t xml:space="preserve"> Инвестором инвестиционных сре</w:t>
      </w:r>
      <w:proofErr w:type="gramStart"/>
      <w:r w:rsidRPr="00153164">
        <w:rPr>
          <w:rFonts w:ascii="Arial" w:hAnsi="Arial" w:cs="Arial"/>
          <w:sz w:val="20"/>
          <w:szCs w:val="20"/>
        </w:rPr>
        <w:t>дств в ср</w:t>
      </w:r>
      <w:proofErr w:type="gramEnd"/>
      <w:r w:rsidRPr="00153164">
        <w:rPr>
          <w:rFonts w:ascii="Arial" w:hAnsi="Arial" w:cs="Arial"/>
          <w:sz w:val="20"/>
          <w:szCs w:val="20"/>
        </w:rPr>
        <w:t>ок, указанный в п. 2.1 настоящего Договора, Инвестор обязан выплатить пени в размере ______________________ за каждый день просрочки.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3.2. В случае невыполнения Организацией условия о целевом использовании инвестиционных средств Инвестор вправе отказаться от исполнения настоящего Договора и потребовать от Организации досрочного возврата инвестиционных средств.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 xml:space="preserve">3.3. В случае нарушения Организацией сроков выплаты процентов, указанных в </w:t>
      </w:r>
      <w:proofErr w:type="spellStart"/>
      <w:r w:rsidRPr="00153164">
        <w:rPr>
          <w:rFonts w:ascii="Arial" w:hAnsi="Arial" w:cs="Arial"/>
          <w:sz w:val="20"/>
          <w:szCs w:val="20"/>
        </w:rPr>
        <w:t>абз</w:t>
      </w:r>
      <w:proofErr w:type="spellEnd"/>
      <w:r w:rsidRPr="00153164">
        <w:rPr>
          <w:rFonts w:ascii="Arial" w:hAnsi="Arial" w:cs="Arial"/>
          <w:sz w:val="20"/>
          <w:szCs w:val="20"/>
        </w:rPr>
        <w:t>. 7 п. 2.3 настоящего Договора, Организация обязана выплатить пени в размере ______________________ за каждый день просрочки.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 xml:space="preserve">3.4. В случае нарушения Организацией сроков выплаты процентов, указанных в </w:t>
      </w:r>
      <w:proofErr w:type="spellStart"/>
      <w:r w:rsidRPr="00153164">
        <w:rPr>
          <w:rFonts w:ascii="Arial" w:hAnsi="Arial" w:cs="Arial"/>
          <w:sz w:val="20"/>
          <w:szCs w:val="20"/>
        </w:rPr>
        <w:t>абз</w:t>
      </w:r>
      <w:proofErr w:type="spellEnd"/>
      <w:r w:rsidRPr="00153164">
        <w:rPr>
          <w:rFonts w:ascii="Arial" w:hAnsi="Arial" w:cs="Arial"/>
          <w:sz w:val="20"/>
          <w:szCs w:val="20"/>
        </w:rPr>
        <w:t>. 8 п. 2.3 настоящего Договора, Организация обязана выплатить пени в размере ______________________ за каждый день просрочки.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 xml:space="preserve">3.5. В случае нарушения Организацией сроков возврата инвестиционных средств, указанных в </w:t>
      </w:r>
      <w:proofErr w:type="spellStart"/>
      <w:r w:rsidRPr="00153164">
        <w:rPr>
          <w:rFonts w:ascii="Arial" w:hAnsi="Arial" w:cs="Arial"/>
          <w:sz w:val="20"/>
          <w:szCs w:val="20"/>
        </w:rPr>
        <w:t>абз</w:t>
      </w:r>
      <w:proofErr w:type="spellEnd"/>
      <w:r w:rsidRPr="00153164">
        <w:rPr>
          <w:rFonts w:ascii="Arial" w:hAnsi="Arial" w:cs="Arial"/>
          <w:sz w:val="20"/>
          <w:szCs w:val="20"/>
        </w:rPr>
        <w:t>. 6 п. 2.3 настоящего Договора, Организация обязана выплатить пени в размере ______________________ за каждый день просрочки.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3.6. Уплата пени не освобождает Организацию от обязанности по возврату денежных средств.</w:t>
      </w: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4. Форс-мажор</w:t>
      </w: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45"/>
      <w:bookmarkEnd w:id="7"/>
      <w:r w:rsidRPr="00153164">
        <w:rPr>
          <w:rFonts w:ascii="Arial" w:hAnsi="Arial" w:cs="Arial"/>
          <w:sz w:val="20"/>
          <w:szCs w:val="20"/>
        </w:rPr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46"/>
      <w:bookmarkEnd w:id="8"/>
      <w:r w:rsidRPr="00153164">
        <w:rPr>
          <w:rFonts w:ascii="Arial" w:hAnsi="Arial" w:cs="Arial"/>
          <w:sz w:val="20"/>
          <w:szCs w:val="20"/>
        </w:rPr>
        <w:t>4.2. При наступлении обстоятельств, указанных в п. 4.1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4.3. Если Сторона не направит или несвоевременно направит извещение, предусмотренное в п. 4.2 настоящего Договора, то она обязана возместить второй Стороне понесенные ею убытки.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4.4. В случаях наступления обстоятельств, предусмотренных в п. 4.1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lastRenderedPageBreak/>
        <w:t>4.5. Если наступившие обстоятельства, перечисленные в п. 4.1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5. Конфиденциальность</w:t>
      </w: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5.1. Условия настоящего Договора и дополнительных соглашений к нему конфиденциальны и не подлежат разглашению.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5.2.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настоящего Договора и приложений к нему.</w:t>
      </w: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6. Разрешение споров</w:t>
      </w: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6.1. Все споры и разногласия, которые могут возникнуть между Сторонами по настоящему Договору, будут разрешаться путем переговоров.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6.2. При невозможности урегулирования разногласий в процессе переговоров они подлежат разрешению в судебном порядке в соответствии с действующим законодательством Российской Федерации.</w:t>
      </w: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7. Заключительные положения</w:t>
      </w: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7.1. Настоящий Договор заключен на срок _________________________.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7.2. Стороны вправе продлить настоящий Договор на основании дополнительного соглашения, подписываемого Сторонами.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7.3. Настоящий Договор может быть расторгнут по взаимному соглашению Сторон, а также в порядке и на условиях, которые предусмотрены действующим законодательством.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7.4.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7.5. Все уведомления и сообщения в рамках настоящего Договора должны направляться Сторонами друг другу в письменной форме. Уведомления и сообщения будут считаться отправленными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7.6. Настоящий Договор вступает в силу с момента подписания настоящего Договора.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7.7. Настоящий Договор составлен в 2 (двух) экземплярах, имеющих одинаковую юридическую силу, по одному - для каждой из Сторон.</w:t>
      </w:r>
    </w:p>
    <w:p w:rsidR="00962716" w:rsidRPr="00153164" w:rsidRDefault="00962716" w:rsidP="009627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7.8.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153164">
        <w:rPr>
          <w:rFonts w:ascii="Arial" w:hAnsi="Arial" w:cs="Arial"/>
          <w:sz w:val="20"/>
          <w:szCs w:val="20"/>
        </w:rPr>
        <w:t>8. Реквизиты и подписи Сторон</w:t>
      </w:r>
    </w:p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4195"/>
      </w:tblGrid>
      <w:tr w:rsidR="00153164" w:rsidRPr="00153164">
        <w:tc>
          <w:tcPr>
            <w:tcW w:w="4479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Инвестор:</w:t>
            </w:r>
          </w:p>
        </w:tc>
        <w:tc>
          <w:tcPr>
            <w:tcW w:w="397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Организация:</w:t>
            </w:r>
          </w:p>
        </w:tc>
      </w:tr>
      <w:tr w:rsidR="00153164" w:rsidRPr="00153164">
        <w:tc>
          <w:tcPr>
            <w:tcW w:w="4479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____________________ (наименование)</w:t>
            </w:r>
          </w:p>
        </w:tc>
        <w:tc>
          <w:tcPr>
            <w:tcW w:w="397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__________________ (наименование)</w:t>
            </w:r>
          </w:p>
        </w:tc>
      </w:tr>
      <w:tr w:rsidR="00153164" w:rsidRPr="00153164">
        <w:tc>
          <w:tcPr>
            <w:tcW w:w="4479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Юридический/ почтовый адрес: ______</w:t>
            </w:r>
          </w:p>
        </w:tc>
        <w:tc>
          <w:tcPr>
            <w:tcW w:w="397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Юридический/ почтовый адрес: ____</w:t>
            </w:r>
          </w:p>
        </w:tc>
      </w:tr>
      <w:tr w:rsidR="00153164" w:rsidRPr="00153164">
        <w:tc>
          <w:tcPr>
            <w:tcW w:w="4479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  <w:tc>
          <w:tcPr>
            <w:tcW w:w="397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</w:tc>
      </w:tr>
      <w:tr w:rsidR="00153164" w:rsidRPr="00153164">
        <w:tc>
          <w:tcPr>
            <w:tcW w:w="4479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ИНН/ КПП ________________________</w:t>
            </w:r>
          </w:p>
        </w:tc>
        <w:tc>
          <w:tcPr>
            <w:tcW w:w="397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ИНН/ КПП ______________________</w:t>
            </w:r>
          </w:p>
        </w:tc>
      </w:tr>
      <w:tr w:rsidR="00153164" w:rsidRPr="00153164">
        <w:tc>
          <w:tcPr>
            <w:tcW w:w="4479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lastRenderedPageBreak/>
              <w:t>ОГРН _____________________________</w:t>
            </w:r>
          </w:p>
        </w:tc>
        <w:tc>
          <w:tcPr>
            <w:tcW w:w="397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ОГРН __________________________</w:t>
            </w:r>
          </w:p>
        </w:tc>
      </w:tr>
      <w:tr w:rsidR="00153164" w:rsidRPr="00153164">
        <w:tc>
          <w:tcPr>
            <w:tcW w:w="4479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Телефон: __________ Факс: __________</w:t>
            </w:r>
          </w:p>
        </w:tc>
        <w:tc>
          <w:tcPr>
            <w:tcW w:w="397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Телефон: _________ Факс: _________</w:t>
            </w:r>
          </w:p>
        </w:tc>
      </w:tr>
      <w:tr w:rsidR="00153164" w:rsidRPr="00153164">
        <w:tc>
          <w:tcPr>
            <w:tcW w:w="4479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Адрес электронной почты: ___________</w:t>
            </w:r>
          </w:p>
        </w:tc>
        <w:tc>
          <w:tcPr>
            <w:tcW w:w="397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Адрес электронной почты: _________</w:t>
            </w:r>
          </w:p>
        </w:tc>
      </w:tr>
      <w:tr w:rsidR="00153164" w:rsidRPr="00153164">
        <w:tc>
          <w:tcPr>
            <w:tcW w:w="4479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Банковские реквизиты: ______________</w:t>
            </w:r>
          </w:p>
        </w:tc>
        <w:tc>
          <w:tcPr>
            <w:tcW w:w="397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Банковские реквизиты: ____________</w:t>
            </w:r>
          </w:p>
        </w:tc>
      </w:tr>
      <w:tr w:rsidR="00153164" w:rsidRPr="00153164">
        <w:tc>
          <w:tcPr>
            <w:tcW w:w="4479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  <w:tc>
          <w:tcPr>
            <w:tcW w:w="397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</w:tc>
      </w:tr>
      <w:tr w:rsidR="00153164" w:rsidRPr="00153164">
        <w:tc>
          <w:tcPr>
            <w:tcW w:w="4479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Вариант.</w:t>
            </w:r>
          </w:p>
        </w:tc>
        <w:tc>
          <w:tcPr>
            <w:tcW w:w="397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164" w:rsidRPr="00153164">
        <w:tc>
          <w:tcPr>
            <w:tcW w:w="4479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___________________________ (Ф.И.О.)</w:t>
            </w:r>
          </w:p>
        </w:tc>
        <w:tc>
          <w:tcPr>
            <w:tcW w:w="397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164" w:rsidRPr="00153164">
        <w:tc>
          <w:tcPr>
            <w:tcW w:w="4479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Адрес: ____________________________</w:t>
            </w:r>
          </w:p>
        </w:tc>
        <w:tc>
          <w:tcPr>
            <w:tcW w:w="397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164" w:rsidRPr="00153164">
        <w:tc>
          <w:tcPr>
            <w:tcW w:w="4479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  <w:tc>
          <w:tcPr>
            <w:tcW w:w="397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164" w:rsidRPr="00153164">
        <w:tc>
          <w:tcPr>
            <w:tcW w:w="4479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ОГРНИП _________________________</w:t>
            </w:r>
          </w:p>
        </w:tc>
        <w:tc>
          <w:tcPr>
            <w:tcW w:w="397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164" w:rsidRPr="00153164">
        <w:tc>
          <w:tcPr>
            <w:tcW w:w="4479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Паспортные данные: ________________</w:t>
            </w:r>
          </w:p>
        </w:tc>
        <w:tc>
          <w:tcPr>
            <w:tcW w:w="397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164" w:rsidRPr="00153164">
        <w:tc>
          <w:tcPr>
            <w:tcW w:w="4479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  <w:tc>
          <w:tcPr>
            <w:tcW w:w="397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164" w:rsidRPr="00153164">
        <w:tc>
          <w:tcPr>
            <w:tcW w:w="4479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Телефон: __________________________</w:t>
            </w:r>
          </w:p>
        </w:tc>
        <w:tc>
          <w:tcPr>
            <w:tcW w:w="397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164" w:rsidRPr="00153164">
        <w:tc>
          <w:tcPr>
            <w:tcW w:w="4479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Адрес электронной почты: ___________</w:t>
            </w:r>
          </w:p>
        </w:tc>
        <w:tc>
          <w:tcPr>
            <w:tcW w:w="397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164" w:rsidRPr="00153164">
        <w:tc>
          <w:tcPr>
            <w:tcW w:w="4479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Счет ______________________________</w:t>
            </w:r>
          </w:p>
        </w:tc>
        <w:tc>
          <w:tcPr>
            <w:tcW w:w="397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716" w:rsidRPr="00153164" w:rsidRDefault="00962716" w:rsidP="00962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4195"/>
      </w:tblGrid>
      <w:tr w:rsidR="00153164" w:rsidRPr="00153164">
        <w:tc>
          <w:tcPr>
            <w:tcW w:w="4479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______ (подпись) / __________ (Ф.И.О.)</w:t>
            </w:r>
          </w:p>
        </w:tc>
        <w:tc>
          <w:tcPr>
            <w:tcW w:w="397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962716" w:rsidRPr="00153164" w:rsidRDefault="0096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164">
              <w:rPr>
                <w:rFonts w:ascii="Arial" w:hAnsi="Arial" w:cs="Arial"/>
                <w:sz w:val="20"/>
                <w:szCs w:val="20"/>
              </w:rPr>
              <w:t>_____ (подпись) / _________ (Ф.И.О.)</w:t>
            </w:r>
          </w:p>
        </w:tc>
      </w:tr>
      <w:bookmarkEnd w:id="0"/>
    </w:tbl>
    <w:p w:rsidR="00031183" w:rsidRPr="00153164" w:rsidRDefault="00031183"/>
    <w:sectPr w:rsidR="00031183" w:rsidRPr="00153164" w:rsidSect="009617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16"/>
    <w:rsid w:val="00031183"/>
    <w:rsid w:val="00153164"/>
    <w:rsid w:val="0096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2022-02-18T14:59:00Z</dcterms:created>
  <dcterms:modified xsi:type="dcterms:W3CDTF">2022-02-21T16:38:00Z</dcterms:modified>
</cp:coreProperties>
</file>