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(наименование или Ф.И.О.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 предпринимателя-продавца, изготовителя,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импортера или исполнителя)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___________________________________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(Ф.И.О. потребителя)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: __________________________________;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 xml:space="preserve">: ____________; 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факс: ____________;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ПРЕТЕНЗИЯ (ТРЕБОВАНИЕ)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о нарушении прав потребителя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"___"______________ г. _____________________________________________  у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(Ф.И.О. потребителя)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__________________________________________________ был приобретен следующий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(наименование или Ф.И.О. предпринимателя-продавца,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изготовителя, импортера или исполнителя)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товар (заказаны работы, услуги): _____________________________________, что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(наименование, индивидуализирующие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   признаки товара, работ, услуг)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подтверждается ___________________________________________________________.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(договором, кассовым или товарным чеком и т.п.) 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Цена  товара  (работы, услуги)  составила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 xml:space="preserve"> _________ (_________________)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рублей  и  была  полностью   оплачена   потребителем,  что   подтверждается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______________________________________________________.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На  приобретенный  товар  (работы,  услуги) установлен гарантийный срок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(срок годности) ____________________ (указать, если применимо).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(период времени)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"__"___________  ____  г.  в приобретенном товаре (выполненных работах,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оказанных 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услугах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)     были     обнаружены     следующие    недостатки: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___________________________________________.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(Вариант: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 xml:space="preserve">    Указанные    недостатки    являются   существенными,   что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подтверждается: _________________________________________________.)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(Вариант: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 xml:space="preserve">   На   исправление   недостатков   товара   (работы,  услуги)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_________________________________________________  были  понесены   расходы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(Ф.И.О. потребителя)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в  сумме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 xml:space="preserve">  _____________  (___________________)  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рублей,  что подтверждается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_________________________________ (указать, если применимо).)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Кроме  того,  вследствие  продажи  товара  (выполнения  работ, оказания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услуг) ненадлежащего качества ___________________________________ причинены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   (Ф.И.О. потребителя)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убытки в виде ________________________________________ в размере __________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(_______________) рублей, что подтверждается: _____________________________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____________________________________ (указать, если применимо).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На  основании  изложенного и руководствуясь ст. ст. 18, 19 (вариант для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работ  и  услуг: ст. 29) Закона Российской Федерации от 07.02.1992 N 2300-1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"О  защите  прав  потребителей",  ст.  15  Гражданского  кодекса Российской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Федерации,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ПРОШУ (выбрать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нужное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):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1. Варианты в случае продажи товара ненадлежащего качества: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заменить ______________________________________________________________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(наименование, индивидуализирующие признаки товара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                     ненадлежащего качества)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на товар этой же марки (этих же модели и (или) артикула);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заменить ______________________________________________________________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(наименование, индивидуализирующие признаки товара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ненадлежащего качества)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на  такой  же  товар  другой  марки  (модели,  артикула) с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соответствующим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перерасчетом покупной цены;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соразмерно уменьшить покупную цену _________________________________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до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(наименование, индивидуализирующие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              признаки товара ненадлежащего качества)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 (________________) рублей;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незамедлительно безвозмездно устранить недостатки товара или возместить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расходы на их исправление в сумме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 xml:space="preserve"> _____________ (________________) 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рублей;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расторгнуть  договор  купли-продажи  и  возвратить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уплаченную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 xml:space="preserve"> за товар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сумму в размере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 xml:space="preserve"> _____________ (________________) 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рублей.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Варианты в случае обнаружения недостатков выполненной работы (оказанной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услуги):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безвозмездно   устранить   недостатки   выполненной  работы  (оказанной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услуги);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соответственно  уменьшить цену выполненной работы (оказанной услуги)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до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 (________________) рублей;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безвозмездно  изготовить другую вещь из однородного материала такого же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качества или повторно выполнить работу;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возместить  понесенные  потребителем  расходы по устранению недостатков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выполненной  работы  (оказанной  услуги)  своими силами (третьими лицами)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сумме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 xml:space="preserve"> _____________ (________________) 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рублей;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расторгнуть  договор  подряда (возмездного оказания услуг) и возвратить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уплаченную   за   выполнение   работ   (оказание  услуг)  сумму  в  размере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_____________ (________________) рублей.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2.  Возместить __________________________ убытки, причиненные в связи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             (Ф.И.О. потребителя)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недостатками   товара   (выполнения  работ,   оказания    услуг)   в   виде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________________ в размере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 xml:space="preserve"> _____________ (________________) 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рублей.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1. Копия договора купли-продажи, подряда или возмездного оказания услуг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(при наличии).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2. Копия кассового или товарного чека, иного документа, подтверждающего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оплату товара (при наличии).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3.   Копия   гарантийного   талона,  иного  документа  об  установлении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гарантийного   срока  или  срока  годности  товара  (работы,  услуги)  (при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наличии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4. Доказательства обнаружения недостатков товара (работы, услуги).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5. Доказательства, подтверждающие, что обнаруженные недостатки являются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существенными (указать, если применимо).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6. Доказательства понесенных потребителем расходов на устранение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своими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силами или третьими лицами недостатков товара (работы, услуги) и их размера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(указать, если применимо).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7.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Доказательства причинения потребителю убытков и их размера (указать,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если применимо).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8. 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Доверенность представителя от "__"___________ ____ г. N _____ (если</w:t>
      </w:r>
      <w:proofErr w:type="gramEnd"/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претензия (требование) подписана представителем потребителя).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9.   Иные   доказательства,  на  которых  потребитель  основывает  свои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>требования.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"__"___________ ____ </w:t>
      </w:r>
      <w:proofErr w:type="gramStart"/>
      <w:r w:rsidRPr="00D20902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D20902">
        <w:rPr>
          <w:rFonts w:ascii="Courier New" w:eastAsia="Courier New" w:hAnsi="Courier New" w:cs="Courier New"/>
          <w:sz w:val="20"/>
          <w:szCs w:val="20"/>
        </w:rPr>
        <w:t>.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Потребитель (представитель):</w:t>
      </w:r>
    </w:p>
    <w:p w:rsidR="001975D8" w:rsidRPr="00D20902" w:rsidRDefault="001975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___________________/__________________</w:t>
      </w:r>
    </w:p>
    <w:p w:rsidR="001975D8" w:rsidRPr="00D20902" w:rsidRDefault="008762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20902">
        <w:rPr>
          <w:rFonts w:ascii="Courier New" w:eastAsia="Courier New" w:hAnsi="Courier New" w:cs="Courier New"/>
          <w:sz w:val="20"/>
          <w:szCs w:val="20"/>
        </w:rPr>
        <w:t xml:space="preserve">         (подпись)           (Ф.И.О.)</w:t>
      </w:r>
      <w:bookmarkEnd w:id="0"/>
    </w:p>
    <w:sectPr w:rsidR="001975D8" w:rsidRPr="00D20902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B3" w:rsidRDefault="00D037B3">
      <w:r>
        <w:separator/>
      </w:r>
    </w:p>
  </w:endnote>
  <w:endnote w:type="continuationSeparator" w:id="0">
    <w:p w:rsidR="00D037B3" w:rsidRDefault="00D0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B3" w:rsidRDefault="00D037B3">
      <w:r>
        <w:separator/>
      </w:r>
    </w:p>
  </w:footnote>
  <w:footnote w:type="continuationSeparator" w:id="0">
    <w:p w:rsidR="00D037B3" w:rsidRDefault="00D0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5D8"/>
    <w:rsid w:val="001975D8"/>
    <w:rsid w:val="008216D1"/>
    <w:rsid w:val="00876289"/>
    <w:rsid w:val="00D037B3"/>
    <w:rsid w:val="00D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21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16D1"/>
  </w:style>
  <w:style w:type="paragraph" w:styleId="aa">
    <w:name w:val="footer"/>
    <w:basedOn w:val="a"/>
    <w:link w:val="ab"/>
    <w:uiPriority w:val="99"/>
    <w:unhideWhenUsed/>
    <w:rsid w:val="00821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21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16D1"/>
  </w:style>
  <w:style w:type="paragraph" w:styleId="aa">
    <w:name w:val="footer"/>
    <w:basedOn w:val="a"/>
    <w:link w:val="ab"/>
    <w:uiPriority w:val="99"/>
    <w:unhideWhenUsed/>
    <w:rsid w:val="00821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2022-02-12T02:19:00Z</dcterms:created>
  <dcterms:modified xsi:type="dcterms:W3CDTF">2022-02-15T03:56:00Z</dcterms:modified>
</cp:coreProperties>
</file>