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В Центральный районный суд г. </w:t>
      </w:r>
      <w:proofErr w:type="spellStart"/>
      <w:r w:rsidRPr="003965C9">
        <w:rPr>
          <w:rFonts w:ascii="Courier New" w:eastAsia="Courier New" w:hAnsi="Courier New" w:cs="Courier New"/>
          <w:sz w:val="20"/>
          <w:szCs w:val="20"/>
        </w:rPr>
        <w:t>Энска</w:t>
      </w:r>
      <w:proofErr w:type="spellEnd"/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Истец: Иванов Олег Игоревич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(ответчик по первоначальному иску)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Адрес: 121212, г. </w:t>
      </w:r>
      <w:proofErr w:type="spellStart"/>
      <w:r w:rsidRPr="003965C9">
        <w:rPr>
          <w:rFonts w:ascii="Courier New" w:eastAsia="Courier New" w:hAnsi="Courier New" w:cs="Courier New"/>
          <w:sz w:val="20"/>
          <w:szCs w:val="20"/>
        </w:rPr>
        <w:t>Энск</w:t>
      </w:r>
      <w:proofErr w:type="spellEnd"/>
      <w:r w:rsidRPr="003965C9">
        <w:rPr>
          <w:rFonts w:ascii="Courier New" w:eastAsia="Courier New" w:hAnsi="Courier New" w:cs="Courier New"/>
          <w:sz w:val="20"/>
          <w:szCs w:val="20"/>
        </w:rPr>
        <w:t xml:space="preserve">, ул. </w:t>
      </w:r>
      <w:proofErr w:type="gramStart"/>
      <w:r w:rsidRPr="003965C9">
        <w:rPr>
          <w:rFonts w:ascii="Courier New" w:eastAsia="Courier New" w:hAnsi="Courier New" w:cs="Courier New"/>
          <w:sz w:val="20"/>
          <w:szCs w:val="20"/>
        </w:rPr>
        <w:t>Новая</w:t>
      </w:r>
      <w:proofErr w:type="gramEnd"/>
      <w:r w:rsidRPr="003965C9">
        <w:rPr>
          <w:rFonts w:ascii="Courier New" w:eastAsia="Courier New" w:hAnsi="Courier New" w:cs="Courier New"/>
          <w:sz w:val="20"/>
          <w:szCs w:val="20"/>
        </w:rPr>
        <w:t>,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д. 2, кв. 45, телефон: (111) 123-45-67,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адрес электронной почты: mail123@mail.ru</w:t>
      </w:r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Ответчик: Иванова Нина Ивановна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(истец по первоначальному иску)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Адрес: 121212, г. </w:t>
      </w:r>
      <w:proofErr w:type="spellStart"/>
      <w:r w:rsidRPr="003965C9">
        <w:rPr>
          <w:rFonts w:ascii="Courier New" w:eastAsia="Courier New" w:hAnsi="Courier New" w:cs="Courier New"/>
          <w:sz w:val="20"/>
          <w:szCs w:val="20"/>
        </w:rPr>
        <w:t>Энск</w:t>
      </w:r>
      <w:proofErr w:type="spellEnd"/>
      <w:r w:rsidRPr="003965C9">
        <w:rPr>
          <w:rFonts w:ascii="Courier New" w:eastAsia="Courier New" w:hAnsi="Courier New" w:cs="Courier New"/>
          <w:sz w:val="20"/>
          <w:szCs w:val="20"/>
        </w:rPr>
        <w:t xml:space="preserve">, ул. </w:t>
      </w:r>
      <w:proofErr w:type="gramStart"/>
      <w:r w:rsidRPr="003965C9">
        <w:rPr>
          <w:rFonts w:ascii="Courier New" w:eastAsia="Courier New" w:hAnsi="Courier New" w:cs="Courier New"/>
          <w:sz w:val="20"/>
          <w:szCs w:val="20"/>
        </w:rPr>
        <w:t>Летняя</w:t>
      </w:r>
      <w:proofErr w:type="gramEnd"/>
      <w:r w:rsidRPr="003965C9">
        <w:rPr>
          <w:rFonts w:ascii="Courier New" w:eastAsia="Courier New" w:hAnsi="Courier New" w:cs="Courier New"/>
          <w:sz w:val="20"/>
          <w:szCs w:val="20"/>
        </w:rPr>
        <w:t>,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д. 12, кв. 5, телефон: (111) 765-43-21,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адрес электронной почты: mail321@mail.ru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СНИЛС N 123-456-789-10</w:t>
      </w:r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Цена иска: 3 300 000 рублей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3965C9">
        <w:rPr>
          <w:rFonts w:ascii="Courier New" w:eastAsia="Courier New" w:hAnsi="Courier New" w:cs="Courier New"/>
          <w:sz w:val="20"/>
          <w:szCs w:val="20"/>
        </w:rPr>
        <w:t xml:space="preserve">                                   Госпошлина: 24 700 рублей</w:t>
      </w:r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Встречное исковое заявление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о разделе общего имущества супругов</w:t>
      </w:r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В производстве Центрального районного суда г. Энгельса находится Дело N 1-2345 по исковому заявлению ответчика (истца по первоначальному иску) о расторжении брака и об определении порядка осуществления родительских прав.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Брак между ответчиком и истцом (ответчиком по первоначальному иску) зарегистрирован 30.04.2012 Центральным отделом ЗАГС г. Энгельса. От брака имеется сын - Иванов Василий Олегович, 11.06.2013 года рождения.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В настоящее время брачные отношения не поддерживаются, истец проживает отдельно от супруги и сына. Во время брака с ответчиком и до фактического прекращения семейных отношений было приобретено следующее имущество: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1. Дачный дом, расположенный по адресу: Энский район, садоводческое товарищество "Дачи", участок N 10 - Договор купли-продажи от 01.03.2013 N 34, Свидетельство о государственной регистрации права от 10.03.2013 N 12345678, стоимостью 2 000 000 (два миллиона) рублей.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2. Земельный участок площадью 0,6 га, расположенный по адресу: Энский район, садоводческое товарищество "Дачи", участок N 10 - Договор купли-продажи от 01.03.2013 N 34, Свидетельство о государственной регистрации права от 10.03.2013 N 87654321, стоимостью 800 000 (восемьсот тысяч) рублей.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3. Автомобиль "</w:t>
      </w:r>
      <w:proofErr w:type="spellStart"/>
      <w:r w:rsidRPr="003965C9">
        <w:rPr>
          <w:rFonts w:ascii="Times New Roman" w:eastAsia="Times New Roman" w:hAnsi="Times New Roman" w:cs="Times New Roman"/>
        </w:rPr>
        <w:t>Баури</w:t>
      </w:r>
      <w:proofErr w:type="spellEnd"/>
      <w:r w:rsidRPr="003965C9">
        <w:rPr>
          <w:rFonts w:ascii="Times New Roman" w:eastAsia="Times New Roman" w:hAnsi="Times New Roman" w:cs="Times New Roman"/>
        </w:rPr>
        <w:t xml:space="preserve"> G8", 2014 года выпуска, цвет белый, государственный регистрационный знак Н333КТ, Паспорт транспортного средства N 11223456 от 21.12.2014, Договор купли-продажи автомобиля от 21.12.2014 N 78-5, стоимостью 4 000 000 (четыре миллиона) рублей.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 xml:space="preserve">4. Гаражный бокс, расположенный по адресу: г. </w:t>
      </w:r>
      <w:proofErr w:type="spellStart"/>
      <w:r w:rsidRPr="003965C9">
        <w:rPr>
          <w:rFonts w:ascii="Times New Roman" w:eastAsia="Times New Roman" w:hAnsi="Times New Roman" w:cs="Times New Roman"/>
        </w:rPr>
        <w:t>Энск</w:t>
      </w:r>
      <w:proofErr w:type="spellEnd"/>
      <w:r w:rsidRPr="003965C9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3965C9">
        <w:rPr>
          <w:rFonts w:ascii="Times New Roman" w:eastAsia="Times New Roman" w:hAnsi="Times New Roman" w:cs="Times New Roman"/>
        </w:rPr>
        <w:t>Цветочная</w:t>
      </w:r>
      <w:proofErr w:type="gramEnd"/>
      <w:r w:rsidRPr="003965C9">
        <w:rPr>
          <w:rFonts w:ascii="Times New Roman" w:eastAsia="Times New Roman" w:hAnsi="Times New Roman" w:cs="Times New Roman"/>
        </w:rPr>
        <w:t>, д. 9 - в гаражном кооперативе "Гараж", - Договор купли-продажи от 15.04.2013 N 20, Свидетельство о государственной регистрации права от 10.03.2013 N 11223344, стоимостью 600 000 (шестьсот тысяч) рублей.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lastRenderedPageBreak/>
        <w:t>5. Денежный вклад в "</w:t>
      </w:r>
      <w:proofErr w:type="spellStart"/>
      <w:r w:rsidRPr="003965C9">
        <w:rPr>
          <w:rFonts w:ascii="Times New Roman" w:eastAsia="Times New Roman" w:hAnsi="Times New Roman" w:cs="Times New Roman"/>
        </w:rPr>
        <w:t>АБВБанке</w:t>
      </w:r>
      <w:proofErr w:type="spellEnd"/>
      <w:r w:rsidRPr="003965C9">
        <w:rPr>
          <w:rFonts w:ascii="Times New Roman" w:eastAsia="Times New Roman" w:hAnsi="Times New Roman" w:cs="Times New Roman"/>
        </w:rPr>
        <w:t>" по Договору банковского счета от 11.08.2013 N 89876500008 - по состоянию на дату подачи настоящего искового заявления в размере 1 000 000 (один миллион) рублей.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Указанное имущество было приобретено на совместные денежные средства истца и ответчика, что подтверждается справками о доходах истца и ответчика и выписками по банковским счетам истца и ответчика за 2012 - 2021 гг.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Брачный договор между истцом и ответчиком не заключался, соглашение о разделе общего имущества не достигнуто.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Согласно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На основании вышеизложенного и руководствуясь ст. ст. 38, 39 Семейного кодекса Российской Федерации, ст. ст. 131, 132, 137, 138 Гражданского процессуального кодекса Российской Федерации, прошу:</w:t>
      </w:r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1. Принять к рассмотрению настоящее встречное исковое заявление для совместного рассмотрения с первоначальным иском о расторжении брака и об определении порядка осуществления родительских прав по Делу N 1-2345.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2. Разделить между истцом и ответчиком совместно нажитое имущество следующим образом: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- истцу Иванову О.И. - дача и земельный участок;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- ответчику Ивановой Н.И. - автомобиль и гараж;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- денежный вклад в банке - в равных долях.</w:t>
      </w:r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Приложение: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1. Справка о доходах истца за 2012 - 2021 гг.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2. Выписка по банковскому счету истца за 2012 - 2021 гг.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3. Справка о доходах ответчика за 2012 - 2021 гг.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4. Выписка по банковскому счету ответчика за 2012 - 2021 гг.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5. Копия Договора купли-продажи дачного дома и земельного участка от 01.03.2013 N 34.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lastRenderedPageBreak/>
        <w:t>6. Свидетельство о государственной регистрации права от 10.03.2013 N 12345678, подтверждающее право собственности на дачный дом.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7. Свидетельство о государственной регистрации права от 10.03.2013 N 87654321, подтверждающее право собственности на земельный участок.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8. Копия Договора купли-продажи гаражного бокса от 15.04.2013 N 20.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9. Свидетельство о государственной регистрации права от 10.03.2013 N 11223344, подтверждающее право собственности на гаражный бокс.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10. Копия Договора купли-продажи автомобиля от 21.12.2014 N 78-5.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11. Договор банковского счета от 11.08.2013 N 89876500008.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12. Выписка по счету N 89876500008.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13.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14. Документ, подтверждающий уплату государственной пошлины.</w:t>
      </w:r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15 марта 2021 г.</w:t>
      </w:r>
    </w:p>
    <w:p w:rsidR="00BC5CB8" w:rsidRPr="003965C9" w:rsidRDefault="002A7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965C9">
        <w:rPr>
          <w:rFonts w:ascii="Times New Roman" w:eastAsia="Times New Roman" w:hAnsi="Times New Roman" w:cs="Times New Roman"/>
        </w:rPr>
        <w:t>Истец: Иванов Олег Игоревич</w:t>
      </w:r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bookmarkEnd w:id="0"/>
    <w:p w:rsidR="00BC5CB8" w:rsidRPr="003965C9" w:rsidRDefault="00BC5C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BC5CB8" w:rsidRPr="003965C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60" w:rsidRDefault="00066960">
      <w:r>
        <w:separator/>
      </w:r>
    </w:p>
  </w:endnote>
  <w:endnote w:type="continuationSeparator" w:id="0">
    <w:p w:rsidR="00066960" w:rsidRDefault="000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60" w:rsidRDefault="00066960">
      <w:r>
        <w:separator/>
      </w:r>
    </w:p>
  </w:footnote>
  <w:footnote w:type="continuationSeparator" w:id="0">
    <w:p w:rsidR="00066960" w:rsidRDefault="0006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5CB8"/>
    <w:rsid w:val="00066960"/>
    <w:rsid w:val="002A7696"/>
    <w:rsid w:val="003965C9"/>
    <w:rsid w:val="00B80787"/>
    <w:rsid w:val="00B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B807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787"/>
  </w:style>
  <w:style w:type="paragraph" w:styleId="aa">
    <w:name w:val="footer"/>
    <w:basedOn w:val="a"/>
    <w:link w:val="ab"/>
    <w:uiPriority w:val="99"/>
    <w:unhideWhenUsed/>
    <w:rsid w:val="00B807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B807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787"/>
  </w:style>
  <w:style w:type="paragraph" w:styleId="aa">
    <w:name w:val="footer"/>
    <w:basedOn w:val="a"/>
    <w:link w:val="ab"/>
    <w:uiPriority w:val="99"/>
    <w:unhideWhenUsed/>
    <w:rsid w:val="00B807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2022-02-11T23:11:00Z</dcterms:created>
  <dcterms:modified xsi:type="dcterms:W3CDTF">2022-02-15T03:12:00Z</dcterms:modified>
</cp:coreProperties>
</file>