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FA" w:rsidRPr="00C430E0" w:rsidRDefault="00761C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 xml:space="preserve">В ____________________________ районный суд </w:t>
      </w:r>
    </w:p>
    <w:p w:rsidR="00761CFA" w:rsidRPr="00C430E0" w:rsidRDefault="00761C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Истец: ________________________________________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(Ф.И.О. участника долевого строительства)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адрес: _______________________________________,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телефон: _______________, факс: ______________,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адрес электронной почты: ______________________</w:t>
      </w:r>
    </w:p>
    <w:p w:rsidR="00761CFA" w:rsidRPr="00C430E0" w:rsidRDefault="00761C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 xml:space="preserve">Представитель истца: ______________________ 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адрес: _______________________________________,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телефон: _______________, факс: ______________,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адрес электронной почты: ______________________</w:t>
      </w:r>
    </w:p>
    <w:p w:rsidR="00761CFA" w:rsidRPr="00C430E0" w:rsidRDefault="00761C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Ответчик: _____________________________________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(наименование застройщика)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адрес: _______________________________________,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телефон: _______________, факс: ______________,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адрес электронной почты: ______________________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 xml:space="preserve">ИНН ___________, ОГРН _________ (если </w:t>
      </w:r>
      <w:proofErr w:type="gramStart"/>
      <w:r w:rsidRPr="00C430E0">
        <w:rPr>
          <w:rFonts w:ascii="Times New Roman" w:eastAsia="Times New Roman" w:hAnsi="Times New Roman" w:cs="Times New Roman"/>
        </w:rPr>
        <w:t>известны</w:t>
      </w:r>
      <w:proofErr w:type="gramEnd"/>
      <w:r w:rsidRPr="00C430E0">
        <w:rPr>
          <w:rFonts w:ascii="Times New Roman" w:eastAsia="Times New Roman" w:hAnsi="Times New Roman" w:cs="Times New Roman"/>
        </w:rPr>
        <w:t>)</w:t>
      </w:r>
    </w:p>
    <w:p w:rsidR="00761CFA" w:rsidRPr="00C430E0" w:rsidRDefault="00761C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 xml:space="preserve">Цена иска: _________________________ рублей </w:t>
      </w:r>
    </w:p>
    <w:p w:rsidR="00761CFA" w:rsidRPr="00C430E0" w:rsidRDefault="00761C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Исковое заявление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о взыскании с застройщика неустойки в связи с нарушением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предусмотренного договором участия в долевом строительстве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многоквартирного дома срока передачи объекта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 xml:space="preserve">долевого строительства </w:t>
      </w:r>
    </w:p>
    <w:p w:rsidR="00761CFA" w:rsidRPr="00C430E0" w:rsidRDefault="00761C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C430E0">
        <w:rPr>
          <w:rFonts w:ascii="Times New Roman" w:eastAsia="Times New Roman" w:hAnsi="Times New Roman" w:cs="Times New Roman"/>
        </w:rPr>
        <w:t>"___"________ ____ г. между истцом и ответчиком был заключен Договор участия в долевом строительстве многоквартирного жилого дома N ___ (далее - Договор), в соответствии с которым ответчик обязался построить ____________________________________ (указать объект долевого строительства и его характеристики), а истец обязался уплатить ответчику обусловленную Договором цену в размере ________ (__________) рублей за один кв. м, а всего ________ (__________) рублей за квартиру: _________________________________________________ (указать общую площадь, расположение, иные характеристики жилого помещения</w:t>
      </w:r>
      <w:proofErr w:type="gramEnd"/>
      <w:r w:rsidRPr="00C430E0">
        <w:rPr>
          <w:rFonts w:ascii="Times New Roman" w:eastAsia="Times New Roman" w:hAnsi="Times New Roman" w:cs="Times New Roman"/>
        </w:rPr>
        <w:t>) и принять объект долевого строительства.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Договор зарегистрирован в Едином государственном реестре недвижимости __________.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Истцом полностью и в сроки, предусмотренные Договором, была внесена цена Договора, что подтверждается __________________________________.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В соответствии с п. ___ Договора срок передачи застройщиком объекта долевого строительства участнику долевого строительства - ____________________________.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Однако ответчиком по настоящее время объект долевого строительства истцу передан не был в связи с _______________________________. Время просрочки составило</w:t>
      </w:r>
      <w:proofErr w:type="gramStart"/>
      <w:r w:rsidRPr="00C430E0">
        <w:rPr>
          <w:rFonts w:ascii="Times New Roman" w:eastAsia="Times New Roman" w:hAnsi="Times New Roman" w:cs="Times New Roman"/>
        </w:rPr>
        <w:t xml:space="preserve"> ___ (___________) </w:t>
      </w:r>
      <w:proofErr w:type="gramEnd"/>
      <w:r w:rsidRPr="00C430E0">
        <w:rPr>
          <w:rFonts w:ascii="Times New Roman" w:eastAsia="Times New Roman" w:hAnsi="Times New Roman" w:cs="Times New Roman"/>
        </w:rPr>
        <w:t>календарных дней.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C430E0">
        <w:rPr>
          <w:rFonts w:ascii="Times New Roman" w:eastAsia="Times New Roman" w:hAnsi="Times New Roman" w:cs="Times New Roman"/>
        </w:rPr>
        <w:lastRenderedPageBreak/>
        <w:t>В соответствии с ч. 2 ст. 6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</w:t>
      </w:r>
      <w:r w:rsidR="008D36C5" w:rsidRPr="00C430E0">
        <w:rPr>
          <w:rFonts w:ascii="Times New Roman" w:eastAsia="Times New Roman" w:hAnsi="Times New Roman" w:cs="Times New Roman"/>
        </w:rPr>
        <w:t>ехсотой ставки рефинансирования</w:t>
      </w:r>
      <w:proofErr w:type="gramEnd"/>
      <w:r w:rsidRPr="00C430E0">
        <w:rPr>
          <w:rFonts w:ascii="Times New Roman" w:eastAsia="Times New Roman" w:hAnsi="Times New Roman" w:cs="Times New Roman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Таким образом, сумма неустойки составляет</w:t>
      </w:r>
      <w:proofErr w:type="gramStart"/>
      <w:r w:rsidRPr="00C430E0">
        <w:rPr>
          <w:rFonts w:ascii="Times New Roman" w:eastAsia="Times New Roman" w:hAnsi="Times New Roman" w:cs="Times New Roman"/>
        </w:rPr>
        <w:t xml:space="preserve"> ________ (__________) </w:t>
      </w:r>
      <w:proofErr w:type="gramEnd"/>
      <w:r w:rsidRPr="00C430E0">
        <w:rPr>
          <w:rFonts w:ascii="Times New Roman" w:eastAsia="Times New Roman" w:hAnsi="Times New Roman" w:cs="Times New Roman"/>
        </w:rPr>
        <w:t>рублей (расчет прилагается).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Требование (претензию) истца от "___"________ ____ г. N ___ об уплате неустойки в связи с нарушением предусмотренного Договором участия в долевом строительстве многоквартирного жилого дома от "___"________ ____ г. N ___ срока передачи объекта долевого строительства ответчик добровольно не удовлетворил, сославшись на ______________________________________________________ (или: оставил без ответа), что подтверждается ___________________________.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C430E0">
        <w:rPr>
          <w:rFonts w:ascii="Times New Roman" w:eastAsia="Times New Roman" w:hAnsi="Times New Roman" w:cs="Times New Roman"/>
        </w:rPr>
        <w:t>Согласно ч. 9 ст. 4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</w:t>
      </w:r>
      <w:proofErr w:type="gramEnd"/>
      <w:r w:rsidRPr="00C430E0">
        <w:rPr>
          <w:rFonts w:ascii="Times New Roman" w:eastAsia="Times New Roman" w:hAnsi="Times New Roman" w:cs="Times New Roman"/>
        </w:rPr>
        <w:t xml:space="preserve"> о защите прав потребителей в части, не урегулированной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C430E0">
        <w:rPr>
          <w:rFonts w:ascii="Times New Roman" w:eastAsia="Times New Roman" w:hAnsi="Times New Roman" w:cs="Times New Roman"/>
        </w:rPr>
        <w:t>На основании вышеизложенного и руководствуясь п. _____ Договора участия в долевом строительстве многоквартирного жилого дома от "__"__________ ______ г. N ____, ч. 9 ст. 4, ч. 2 ст. 6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ст. ст. 131, 132 Гражданского процессуального кодекса Российской</w:t>
      </w:r>
      <w:proofErr w:type="gramEnd"/>
      <w:r w:rsidRPr="00C430E0">
        <w:rPr>
          <w:rFonts w:ascii="Times New Roman" w:eastAsia="Times New Roman" w:hAnsi="Times New Roman" w:cs="Times New Roman"/>
        </w:rPr>
        <w:t xml:space="preserve"> Федерации, прошу:</w:t>
      </w:r>
    </w:p>
    <w:p w:rsidR="00761CFA" w:rsidRPr="00C430E0" w:rsidRDefault="00761C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1. Взыскать с ответчика неустойку в связи с нарушением предусмотренного Договором участия в долевом строительстве многоквартирного жилого дома от "___"________ ____ г. N ___ срока передачи объекта долевого строительства в размере</w:t>
      </w:r>
      <w:proofErr w:type="gramStart"/>
      <w:r w:rsidRPr="00C430E0">
        <w:rPr>
          <w:rFonts w:ascii="Times New Roman" w:eastAsia="Times New Roman" w:hAnsi="Times New Roman" w:cs="Times New Roman"/>
        </w:rPr>
        <w:t xml:space="preserve"> ________ (__________) </w:t>
      </w:r>
      <w:proofErr w:type="gramEnd"/>
      <w:r w:rsidRPr="00C430E0">
        <w:rPr>
          <w:rFonts w:ascii="Times New Roman" w:eastAsia="Times New Roman" w:hAnsi="Times New Roman" w:cs="Times New Roman"/>
        </w:rPr>
        <w:t>рублей.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2. Взыскать с ответчика сумму понесенных истцом судебных расходов, состоящих из издержек, связанных с рассмотрением дела, в размере</w:t>
      </w:r>
      <w:proofErr w:type="gramStart"/>
      <w:r w:rsidRPr="00C430E0">
        <w:rPr>
          <w:rFonts w:ascii="Times New Roman" w:eastAsia="Times New Roman" w:hAnsi="Times New Roman" w:cs="Times New Roman"/>
        </w:rPr>
        <w:t xml:space="preserve"> ________ (__________) </w:t>
      </w:r>
      <w:proofErr w:type="gramEnd"/>
      <w:r w:rsidRPr="00C430E0">
        <w:rPr>
          <w:rFonts w:ascii="Times New Roman" w:eastAsia="Times New Roman" w:hAnsi="Times New Roman" w:cs="Times New Roman"/>
        </w:rPr>
        <w:t>рублей.</w:t>
      </w:r>
    </w:p>
    <w:p w:rsidR="00761CFA" w:rsidRPr="00C430E0" w:rsidRDefault="00761C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Приложение: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lastRenderedPageBreak/>
        <w:t>1. Копия Договора участия в долевом строительстве многоквартирного жилого дома от "___"________ ____ г. N ___.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2. Документы, подтверждающие просрочку передачи истцу объекта долевого строительства.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3. Копия требования (претензии) истца от "___"________ ____ г. N ___.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4. Доказательства отказа ответчика от удовлетворения требования истца.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5. Документы, подтверждающие совершение действий, направленных на примирение (если такие документы имеются).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7. Расчет суммы исковых требований.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8. Документы, подтверждающие размер понесенных истцом судебных расходов.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9. Доверенность представителя от "___"__________ ____ г. N ___ (или иные документы, подтверждающие полномочия представителя) (если исковое заявление подписывается представителем истца).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10. Иные документы, подтверждающие обстоятельства, на которых истец основывает свои требования.</w:t>
      </w:r>
    </w:p>
    <w:p w:rsidR="00761CFA" w:rsidRPr="00C430E0" w:rsidRDefault="00761C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 xml:space="preserve">"___"________ ____ </w:t>
      </w:r>
      <w:proofErr w:type="gramStart"/>
      <w:r w:rsidRPr="00C430E0">
        <w:rPr>
          <w:rFonts w:ascii="Times New Roman" w:eastAsia="Times New Roman" w:hAnsi="Times New Roman" w:cs="Times New Roman"/>
        </w:rPr>
        <w:t>г</w:t>
      </w:r>
      <w:proofErr w:type="gramEnd"/>
      <w:r w:rsidRPr="00C430E0">
        <w:rPr>
          <w:rFonts w:ascii="Times New Roman" w:eastAsia="Times New Roman" w:hAnsi="Times New Roman" w:cs="Times New Roman"/>
        </w:rPr>
        <w:t>.</w:t>
      </w:r>
    </w:p>
    <w:p w:rsidR="00761CFA" w:rsidRPr="00C430E0" w:rsidRDefault="00761C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Истец (представитель):</w:t>
      </w:r>
    </w:p>
    <w:p w:rsidR="00761CFA" w:rsidRPr="00C430E0" w:rsidRDefault="00BA3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30E0">
        <w:rPr>
          <w:rFonts w:ascii="Times New Roman" w:eastAsia="Times New Roman" w:hAnsi="Times New Roman" w:cs="Times New Roman"/>
        </w:rPr>
        <w:t>___________________ (подпись) / _____________________ (Ф.И.О.)</w:t>
      </w:r>
    </w:p>
    <w:bookmarkEnd w:id="0"/>
    <w:p w:rsidR="00761CFA" w:rsidRPr="00C430E0" w:rsidRDefault="00761C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sectPr w:rsidR="00761CFA" w:rsidRPr="00C430E0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07" w:rsidRDefault="00205107">
      <w:r>
        <w:separator/>
      </w:r>
    </w:p>
  </w:endnote>
  <w:endnote w:type="continuationSeparator" w:id="0">
    <w:p w:rsidR="00205107" w:rsidRDefault="0020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07" w:rsidRDefault="00205107">
      <w:r>
        <w:separator/>
      </w:r>
    </w:p>
  </w:footnote>
  <w:footnote w:type="continuationSeparator" w:id="0">
    <w:p w:rsidR="00205107" w:rsidRDefault="00205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1CFA"/>
    <w:rsid w:val="00205107"/>
    <w:rsid w:val="00761CFA"/>
    <w:rsid w:val="008D36C5"/>
    <w:rsid w:val="00BA35D0"/>
    <w:rsid w:val="00C4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8D36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36C5"/>
  </w:style>
  <w:style w:type="paragraph" w:styleId="aa">
    <w:name w:val="footer"/>
    <w:basedOn w:val="a"/>
    <w:link w:val="ab"/>
    <w:uiPriority w:val="99"/>
    <w:unhideWhenUsed/>
    <w:rsid w:val="008D36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8D36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36C5"/>
  </w:style>
  <w:style w:type="paragraph" w:styleId="aa">
    <w:name w:val="footer"/>
    <w:basedOn w:val="a"/>
    <w:link w:val="ab"/>
    <w:uiPriority w:val="99"/>
    <w:unhideWhenUsed/>
    <w:rsid w:val="008D36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2022-02-12T02:18:00Z</dcterms:created>
  <dcterms:modified xsi:type="dcterms:W3CDTF">2022-02-15T03:56:00Z</dcterms:modified>
</cp:coreProperties>
</file>