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В ________________________________________ районный суд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Вариант. Мировому судье судебного участка N ____ г. ___</w:t>
      </w:r>
    </w:p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Истец: ____________________________ (Ф.И.О. покупателя)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адрес: _______________________________________________,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телефон: _________________, факс: ____________________,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адрес электронной почты: ______________________________</w:t>
      </w:r>
    </w:p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Представитель истца: __________________________________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адрес: _______________________________________________,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телефон: __________________, факс: ___________________,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адрес электронной почты: ______________________________</w:t>
      </w:r>
    </w:p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Ответчик: ___________________ (наименование или Ф.И.О.)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адрес: _______________________________________________,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телефон: __________________, факс: ___________________,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адрес электронной почты: ______________________________</w:t>
      </w:r>
    </w:p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Вариант для ответчика-гражданина: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дата и место рождения: _______________ (если известны),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место работы: ________________________ (если известно),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идентификатор гражданина: _____________________________</w:t>
      </w:r>
    </w:p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Вариант для ответчика-организации: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ИНН: _____________, ОГРН: _____________ (если известны)</w:t>
      </w:r>
    </w:p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Цена иска: _____________________________________ рублей</w:t>
      </w:r>
    </w:p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Исковое заявление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о взыскании неустойки за просрочку передачи товара</w:t>
      </w:r>
    </w:p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"___"_________ ____ г. между Истцом и Ответчиком был заключен Договор купли-продажи __________________________ N ________, согласно которому Ответчик обязался поставить Истцу ____________________________ (далее - товар) в срок _________________________________.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"___"_________ ____ г. Истец полностью выполнил свои обязательства по Договору, предварительно оплатив стоимость товара в размере</w:t>
      </w:r>
      <w:proofErr w:type="gramStart"/>
      <w:r w:rsidRPr="00F2421E">
        <w:rPr>
          <w:rFonts w:ascii="Times New Roman" w:eastAsia="Times New Roman" w:hAnsi="Times New Roman" w:cs="Times New Roman"/>
        </w:rPr>
        <w:t xml:space="preserve"> ________ (____________) </w:t>
      </w:r>
      <w:proofErr w:type="gramEnd"/>
      <w:r w:rsidRPr="00F2421E">
        <w:rPr>
          <w:rFonts w:ascii="Times New Roman" w:eastAsia="Times New Roman" w:hAnsi="Times New Roman" w:cs="Times New Roman"/>
        </w:rPr>
        <w:t>рублей, что подтверждается _________________________________ (указать реквизиты платежных документов).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В нарушение п. ____ Договора товар был передан Ответчиком лишь "___"_________ ____ г., что подтверждается _________________________________.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В соответствии с п. п. 1, 3 ст. 492 Гражданского кодекса Российской Федерации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lastRenderedPageBreak/>
        <w:t>К отношениям по договору розничной купли-продажи с участием покупателя-гражданина, не урегулированным Гражданским кодексом Российской Федерации, применяются законы о защите прав потребителей и иные правовые акты, принятые в соответствии с ними.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В соответствии с п. 1 ст. 457 Гражданского кодекса Российской Федерации срок исполнения продавцом обязанности передать товар покупателю определяется договором купли-продажи, а если договор не позволяет определить этот срок, в соответствии с правилами, предусмотренными ст. 314 Гражданского кодекса Российской Федерации.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 xml:space="preserve">В соответствии с п. 3 ст. 23.1 Закона Российской Федерации от 07.02.1992 N 2300-1 "О защите прав потребителей"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F2421E">
        <w:rPr>
          <w:rFonts w:ascii="Times New Roman" w:eastAsia="Times New Roman" w:hAnsi="Times New Roman" w:cs="Times New Roman"/>
        </w:rPr>
        <w:t>половины процента суммы предварительной оплаты товара</w:t>
      </w:r>
      <w:proofErr w:type="gramEnd"/>
      <w:r w:rsidRPr="00F2421E">
        <w:rPr>
          <w:rFonts w:ascii="Times New Roman" w:eastAsia="Times New Roman" w:hAnsi="Times New Roman" w:cs="Times New Roman"/>
        </w:rPr>
        <w:t>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2421E">
        <w:rPr>
          <w:rFonts w:ascii="Times New Roman" w:eastAsia="Times New Roman" w:hAnsi="Times New Roman" w:cs="Times New Roman"/>
        </w:rPr>
        <w:t>Таким образом, неустойка за период с "___"___________ ____ г. по "___"___________ ____ г. составила _________ (______________) рублей.</w:t>
      </w:r>
      <w:proofErr w:type="gramEnd"/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Требование (претензию) Истца от "___"__________ ____ г. N _____ о выплате неустойки в размере</w:t>
      </w:r>
      <w:proofErr w:type="gramStart"/>
      <w:r w:rsidRPr="00F2421E">
        <w:rPr>
          <w:rFonts w:ascii="Times New Roman" w:eastAsia="Times New Roman" w:hAnsi="Times New Roman" w:cs="Times New Roman"/>
        </w:rPr>
        <w:t xml:space="preserve"> ___________ (_____________) </w:t>
      </w:r>
      <w:proofErr w:type="gramEnd"/>
      <w:r w:rsidRPr="00F2421E">
        <w:rPr>
          <w:rFonts w:ascii="Times New Roman" w:eastAsia="Times New Roman" w:hAnsi="Times New Roman" w:cs="Times New Roman"/>
        </w:rPr>
        <w:t>рублей Ответчик добровольно не удовлетворил, сославшись на ________________________________ (или: осталось без ответа), что подтверждается _________________________________.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2421E">
        <w:rPr>
          <w:rFonts w:ascii="Times New Roman" w:eastAsia="Times New Roman" w:hAnsi="Times New Roman" w:cs="Times New Roman"/>
        </w:rPr>
        <w:t>"___"_________ ____ г. были предприняты действия, направленные на примирение, что подтверждается __________________________________, но договоренности между сторонами достигнуто не было (или:</w:t>
      </w:r>
      <w:proofErr w:type="gramEnd"/>
      <w:r w:rsidRPr="00F2421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2421E">
        <w:rPr>
          <w:rFonts w:ascii="Times New Roman" w:eastAsia="Times New Roman" w:hAnsi="Times New Roman" w:cs="Times New Roman"/>
        </w:rPr>
        <w:t>Действия, направленные на примирение, сторонами не предпринимались).</w:t>
      </w:r>
      <w:proofErr w:type="gramEnd"/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Согласно п. 3 ст. 17 Закона Российской Федерации от 07.02.1992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2421E">
        <w:rPr>
          <w:rFonts w:ascii="Times New Roman" w:eastAsia="Times New Roman" w:hAnsi="Times New Roman" w:cs="Times New Roman"/>
        </w:rPr>
        <w:t>На основании вышеизложенного и в соответствии с п. ___ Договора купли-продажи от "___"__________ ____ г. N ___, п. п. 1, 3 ст. 492, п. 1 ст. 457 Гражданского кодекса Российской Федерации, п. 3 ст. 23.1 Закона Российской Федерации от 07.02.1992 N 2300-1 "О защите прав потребителей", ст. ст. 131, 132 Гражданского процессуального кодекса Российской Федерации</w:t>
      </w:r>
      <w:proofErr w:type="gramEnd"/>
    </w:p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ПРОШУ:</w:t>
      </w:r>
    </w:p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взыскать с Ответчика в пользу Истца неустойку в размере</w:t>
      </w:r>
      <w:proofErr w:type="gramStart"/>
      <w:r w:rsidRPr="00F2421E">
        <w:rPr>
          <w:rFonts w:ascii="Times New Roman" w:eastAsia="Times New Roman" w:hAnsi="Times New Roman" w:cs="Times New Roman"/>
        </w:rPr>
        <w:t xml:space="preserve"> _________ (_______________) </w:t>
      </w:r>
      <w:proofErr w:type="gramEnd"/>
      <w:r w:rsidRPr="00F2421E">
        <w:rPr>
          <w:rFonts w:ascii="Times New Roman" w:eastAsia="Times New Roman" w:hAnsi="Times New Roman" w:cs="Times New Roman"/>
        </w:rPr>
        <w:t>рублей за просрочку передачи товара по Договору купли-продажи от "___"_________ ____ г. N _____.</w:t>
      </w:r>
    </w:p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Приложение: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1. Копия Договора купли-продажи от "___"_________ ____ г. N ______.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lastRenderedPageBreak/>
        <w:t>2. Документы, подтверждающие оплату товара Истцом.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3. Документы, подтверждающие просрочку передачи товара.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4. Расчет суммы исковых требований.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5. Копия требования (претензии) Истца от "___"________ ____ г. N ______.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6. Доказательства отказа Ответчика от удовлетворения требования (претензии) Истца.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7. Документы, подтверждающие совершение действий, направленных на примирение (если такие документы имеются).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9. Вариант в случае, если цена иска превышает 1 000 000 рублей.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10. Доверенность представителя (или: иные документы, подтверждающие полномочия представителя) от "___"__________ ____ г. N _____ (если исковое заявление подписывается представителем Истца).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11. Иные документы, подтверждающие обстоятельства, на которых Истец основывает свои требования.</w:t>
      </w:r>
    </w:p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 xml:space="preserve">"___"_________ ____ </w:t>
      </w:r>
      <w:proofErr w:type="gramStart"/>
      <w:r w:rsidRPr="00F2421E">
        <w:rPr>
          <w:rFonts w:ascii="Times New Roman" w:eastAsia="Times New Roman" w:hAnsi="Times New Roman" w:cs="Times New Roman"/>
        </w:rPr>
        <w:t>г</w:t>
      </w:r>
      <w:proofErr w:type="gramEnd"/>
      <w:r w:rsidRPr="00F2421E">
        <w:rPr>
          <w:rFonts w:ascii="Times New Roman" w:eastAsia="Times New Roman" w:hAnsi="Times New Roman" w:cs="Times New Roman"/>
        </w:rPr>
        <w:t>.</w:t>
      </w:r>
    </w:p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Истец (представитель):</w:t>
      </w:r>
    </w:p>
    <w:p w:rsidR="00DA26EB" w:rsidRPr="00F2421E" w:rsidRDefault="00660F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2421E">
        <w:rPr>
          <w:rFonts w:ascii="Times New Roman" w:eastAsia="Times New Roman" w:hAnsi="Times New Roman" w:cs="Times New Roman"/>
        </w:rPr>
        <w:t>________________ (подпись)/____________________________ (Ф.И.О.)</w:t>
      </w:r>
    </w:p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bookmarkEnd w:id="0"/>
    <w:p w:rsidR="00DA26EB" w:rsidRPr="00F2421E" w:rsidRDefault="00DA26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DA26EB" w:rsidRPr="00F2421E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1C" w:rsidRDefault="0029291C">
      <w:r>
        <w:separator/>
      </w:r>
    </w:p>
  </w:endnote>
  <w:endnote w:type="continuationSeparator" w:id="0">
    <w:p w:rsidR="0029291C" w:rsidRDefault="0029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1C" w:rsidRDefault="0029291C">
      <w:r>
        <w:separator/>
      </w:r>
    </w:p>
  </w:footnote>
  <w:footnote w:type="continuationSeparator" w:id="0">
    <w:p w:rsidR="0029291C" w:rsidRDefault="00292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26EB"/>
    <w:rsid w:val="0029291C"/>
    <w:rsid w:val="00660F51"/>
    <w:rsid w:val="00C13C9A"/>
    <w:rsid w:val="00DA26EB"/>
    <w:rsid w:val="00DF46ED"/>
    <w:rsid w:val="00F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13C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3C9A"/>
  </w:style>
  <w:style w:type="paragraph" w:styleId="aa">
    <w:name w:val="footer"/>
    <w:basedOn w:val="a"/>
    <w:link w:val="ab"/>
    <w:uiPriority w:val="99"/>
    <w:unhideWhenUsed/>
    <w:rsid w:val="00C13C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3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13C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3C9A"/>
  </w:style>
  <w:style w:type="paragraph" w:styleId="aa">
    <w:name w:val="footer"/>
    <w:basedOn w:val="a"/>
    <w:link w:val="ab"/>
    <w:uiPriority w:val="99"/>
    <w:unhideWhenUsed/>
    <w:rsid w:val="00C13C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6</cp:revision>
  <dcterms:created xsi:type="dcterms:W3CDTF">2022-02-12T01:57:00Z</dcterms:created>
  <dcterms:modified xsi:type="dcterms:W3CDTF">2022-02-15T03:55:00Z</dcterms:modified>
</cp:coreProperties>
</file>