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Договор N 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добровольного медицинского страхования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г. __________                                          "__"________ ____ </w:t>
      </w:r>
      <w:proofErr w:type="gramStart"/>
      <w:r w:rsidRPr="00056B7B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056B7B">
        <w:rPr>
          <w:rFonts w:ascii="Courier New" w:eastAsia="Courier New" w:hAnsi="Courier New" w:cs="Courier New"/>
          <w:sz w:val="20"/>
          <w:szCs w:val="20"/>
        </w:rPr>
        <w:t>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_________________________________, именуем__ в дальнейшем "Страховщик",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</w:t>
      </w:r>
      <w:proofErr w:type="gramStart"/>
      <w:r w:rsidRPr="00056B7B">
        <w:rPr>
          <w:rFonts w:ascii="Courier New" w:eastAsia="Courier New" w:hAnsi="Courier New" w:cs="Courier New"/>
          <w:sz w:val="20"/>
          <w:szCs w:val="20"/>
        </w:rPr>
        <w:t>(наименование страховой</w:t>
      </w:r>
      <w:proofErr w:type="gramEnd"/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      организации)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в лице ______________________________________________________, </w:t>
      </w:r>
      <w:proofErr w:type="spellStart"/>
      <w:r w:rsidRPr="00056B7B">
        <w:rPr>
          <w:rFonts w:ascii="Courier New" w:eastAsia="Courier New" w:hAnsi="Courier New" w:cs="Courier New"/>
          <w:sz w:val="20"/>
          <w:szCs w:val="20"/>
        </w:rPr>
        <w:t>действующ</w:t>
      </w:r>
      <w:proofErr w:type="spellEnd"/>
      <w:r w:rsidRPr="00056B7B">
        <w:rPr>
          <w:rFonts w:ascii="Courier New" w:eastAsia="Courier New" w:hAnsi="Courier New" w:cs="Courier New"/>
          <w:sz w:val="20"/>
          <w:szCs w:val="20"/>
        </w:rPr>
        <w:t>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 (должность, Ф.И.О. уполномоченного представителя)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на основании ____________________________________________, с одной  стороны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        (документ, подтверждающий полномочия)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и _________________________________, именуем__ в дальнейшем "Страхователь",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   (наименование)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с другой стороны заключили настоящий Договор о нижеследующем: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1. ПРЕДМЕТ ДОГОВОРА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1.1. Страховщик обязуется за установленную Договором плату (страховую премию) организовать и оплатить медицинские и иные услуги, оказываемые Застрахованным лицам при наступлении страховых случаев.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1.2. Страховым случаем по настоящему Договору является обращение Застрахованного лица в медицинское учреждение для получения медицинских и иных услуг. Перечень лечебных учреждений, а также </w:t>
      </w:r>
      <w:proofErr w:type="gramStart"/>
      <w:r w:rsidRPr="00056B7B">
        <w:rPr>
          <w:rFonts w:ascii="Times New Roman" w:eastAsia="Times New Roman" w:hAnsi="Times New Roman" w:cs="Times New Roman"/>
        </w:rPr>
        <w:t>объем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и порядок предоставления медицинской помощи указаны в Программе страхования (Приложение N 1 к настоящему Договору), являющейся неотъемлемым приложением к настоящему Договору.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1.3. Застрахованными лицами (далее - Застрахованными) по настоящему Договору являются лица, указанные в Списке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Застрахованных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(Приложение N 2), являющемся неотъемлемой частью настоящего Договора.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1.4. Список Застрахованных составляется отдельно по каждой страховой программе с обязательным указанием для каждого Застрахованного: фамилии, имени, отчества, даты рождения, адреса фактического проживания (с указанием подъезда, этажа и кода), номеров контактных телефонов, данных выгодоприобретателя (если им является или может являться не Застрахованный).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Каждому Застрахованному выдается экземпляр страхового полиса.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1.5. Общее количество Застрахованных на момент заключения Договора составляет</w:t>
      </w:r>
      <w:proofErr w:type="gramStart"/>
      <w:r w:rsidRPr="00056B7B">
        <w:rPr>
          <w:rFonts w:ascii="Times New Roman" w:eastAsia="Times New Roman" w:hAnsi="Times New Roman" w:cs="Times New Roman"/>
        </w:rPr>
        <w:t xml:space="preserve"> ___ (_________) </w:t>
      </w:r>
      <w:proofErr w:type="gramEnd"/>
      <w:r w:rsidRPr="00056B7B">
        <w:rPr>
          <w:rFonts w:ascii="Times New Roman" w:eastAsia="Times New Roman" w:hAnsi="Times New Roman" w:cs="Times New Roman"/>
        </w:rPr>
        <w:t>человек.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056B7B">
        <w:rPr>
          <w:rFonts w:ascii="Times New Roman" w:eastAsia="Times New Roman" w:hAnsi="Times New Roman" w:cs="Times New Roman"/>
        </w:rPr>
        <w:t>Внесение новых Застрахованных и исключение лица из списка Застрахованных осуществляется путем подачи заявки за _________________ до предполагаемой даты включения/исключения этих лиц в/из Программы страхования.</w:t>
      </w:r>
      <w:proofErr w:type="gramEnd"/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Внесение либо исключение Застрахованных возможно не </w:t>
      </w:r>
      <w:proofErr w:type="gramStart"/>
      <w:r w:rsidRPr="00056B7B">
        <w:rPr>
          <w:rFonts w:ascii="Times New Roman" w:eastAsia="Times New Roman" w:hAnsi="Times New Roman" w:cs="Times New Roman"/>
        </w:rPr>
        <w:t>позднее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чем за __________ до истечения срока настоящего Договора.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1.6. </w:t>
      </w:r>
      <w:proofErr w:type="gramStart"/>
      <w:r w:rsidRPr="00056B7B">
        <w:rPr>
          <w:rFonts w:ascii="Times New Roman" w:eastAsia="Times New Roman" w:hAnsi="Times New Roman" w:cs="Times New Roman"/>
        </w:rPr>
        <w:t xml:space="preserve">Не могут быть застрахованы лица, состоящие на учете в наркологическом, </w:t>
      </w:r>
      <w:r w:rsidRPr="00056B7B">
        <w:rPr>
          <w:rFonts w:ascii="Times New Roman" w:eastAsia="Times New Roman" w:hAnsi="Times New Roman" w:cs="Times New Roman"/>
        </w:rPr>
        <w:lastRenderedPageBreak/>
        <w:t>психоневрологическом, противотуберкулезном, кожно-венерологическом, онкологическом и других диспансерах, центрах по профилактике и борьбе со СПИДом, а также лица, имеющие инвалидность I - II группы.</w:t>
      </w:r>
      <w:proofErr w:type="gramEnd"/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2. СТРАХОВАЯ СУММА, СТРАХОВАЯ ПРЕМИЯ И ПОРЯДОК ЕЕ ВНЕСЕНИЯ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2.1. Страховой суммой является предельный размер страховой выплаты, в пределах которого Страховщик несет свои обязательства по оплате медицинских услуг.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Общая страховая сумма по настоящему Договору составляет</w:t>
      </w:r>
      <w:proofErr w:type="gramStart"/>
      <w:r w:rsidRPr="00056B7B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056B7B">
        <w:rPr>
          <w:rFonts w:ascii="Times New Roman" w:eastAsia="Times New Roman" w:hAnsi="Times New Roman" w:cs="Times New Roman"/>
        </w:rPr>
        <w:t>рублей.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2.2. Страховая премия по всем Застрахованным составляет</w:t>
      </w:r>
      <w:proofErr w:type="gramStart"/>
      <w:r w:rsidRPr="00056B7B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056B7B">
        <w:rPr>
          <w:rFonts w:ascii="Times New Roman" w:eastAsia="Times New Roman" w:hAnsi="Times New Roman" w:cs="Times New Roman"/>
        </w:rPr>
        <w:t>рублей.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2.3. Страховые премии по каждому Застрахованному определяются </w:t>
      </w:r>
      <w:proofErr w:type="gramStart"/>
      <w:r w:rsidRPr="00056B7B">
        <w:rPr>
          <w:rFonts w:ascii="Times New Roman" w:eastAsia="Times New Roman" w:hAnsi="Times New Roman" w:cs="Times New Roman"/>
        </w:rPr>
        <w:t>исходя из выбранной Страховой программы и составляют</w:t>
      </w:r>
      <w:proofErr w:type="gramEnd"/>
      <w:r w:rsidRPr="00056B7B">
        <w:rPr>
          <w:rFonts w:ascii="Times New Roman" w:eastAsia="Times New Roman" w:hAnsi="Times New Roman" w:cs="Times New Roman"/>
        </w:rPr>
        <w:t>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_________________________________________ ________ (__________) рублей.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  </w:t>
      </w:r>
      <w:proofErr w:type="gramStart"/>
      <w:r w:rsidRPr="00056B7B">
        <w:rPr>
          <w:rFonts w:ascii="Courier New" w:eastAsia="Courier New" w:hAnsi="Courier New" w:cs="Courier New"/>
          <w:sz w:val="20"/>
          <w:szCs w:val="20"/>
        </w:rPr>
        <w:t>(вид программы страхования)            (размер индивидуальной</w:t>
      </w:r>
      <w:proofErr w:type="gramEnd"/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страховой премии)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2.4. Изменение размера страховой премии происходит путем оформления дополнительного соглашения к настоящему Договору.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2.5. Страховая премия подлежит уплате единовременно в течение _______________________ с момента подписания настоящего Договора (либо поэтапно: указать размеры и сроки страховых взносов) путем перечисления на расчетный счет Страховщика.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2.6. В случае отказа Страхователя от Договора в течение ________ (не менее 14) календарных дней со дня его заключения страховая премия подлежит возврату.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Если Страхователь отказался от Договора в указанный срок, но до даты начала действия страхования, уплаченная страховая премия подлежит возврату в полном объеме.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Если Страхователь отказался от Договора в указанный срок, но после начала действия страхования, то Страховщик вправе удержать часть страховой премии пропорционально сроку действия Договора.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Возврат страховой премии производится в срок _______ (не более 10) рабочих дней со дня получения Страховщиком письменного заявления Страхователя об отказе от договора.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3. СРОК ДЕЙСТВИЯ ДОГОВОРА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056B7B">
        <w:rPr>
          <w:rFonts w:ascii="Times New Roman" w:eastAsia="Times New Roman" w:hAnsi="Times New Roman" w:cs="Times New Roman"/>
        </w:rPr>
        <w:t xml:space="preserve">3.1. Настоящий Договор действует с "__"________ ____ г. по "__"________ ____ </w:t>
      </w:r>
      <w:proofErr w:type="gramStart"/>
      <w:r w:rsidRPr="00056B7B">
        <w:rPr>
          <w:rFonts w:ascii="Times New Roman" w:eastAsia="Times New Roman" w:hAnsi="Times New Roman" w:cs="Times New Roman"/>
        </w:rPr>
        <w:t>г</w:t>
      </w:r>
      <w:proofErr w:type="gramEnd"/>
      <w:r w:rsidRPr="00056B7B">
        <w:rPr>
          <w:rFonts w:ascii="Times New Roman" w:eastAsia="Times New Roman" w:hAnsi="Times New Roman" w:cs="Times New Roman"/>
        </w:rPr>
        <w:t>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3.2. Период страхования начинается в срок, установленный в п. 3.1 настоящего Договора, при </w:t>
      </w:r>
      <w:proofErr w:type="gramStart"/>
      <w:r w:rsidRPr="00056B7B">
        <w:rPr>
          <w:rFonts w:ascii="Times New Roman" w:eastAsia="Times New Roman" w:hAnsi="Times New Roman" w:cs="Times New Roman"/>
        </w:rPr>
        <w:t>условии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что вся сумма страховой премии (первого взноса) поступила на расчетный счет Страховщика. В противном случае настоящий Договор вступает в силу с 00 часов следующего дня с момента поступления всей суммы страховой премии (первого взноса) на расчетный счет Страховщика.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3.3. Период страхования заканчивается по истечении срока, указанного в п. 3.1 настоящего Договора.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lastRenderedPageBreak/>
        <w:t>4. ПРЕКРАЩЕНИЕ ДОГОВОРА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4.1. Настоящий Договор прекращает свое действие, а Застрахованный теряет право на получение услуг в случаях: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- истечения периода страхования;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- исполнения Страховщиком своих обязательств в полном объеме;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- признания судом договора недействительным и в других предусмотренных законодательством Российской Федерации случаях.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4.2. Настоящий </w:t>
      </w:r>
      <w:proofErr w:type="gramStart"/>
      <w:r w:rsidRPr="00056B7B">
        <w:rPr>
          <w:rFonts w:ascii="Times New Roman" w:eastAsia="Times New Roman" w:hAnsi="Times New Roman" w:cs="Times New Roman"/>
        </w:rPr>
        <w:t>Договор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может быть расторгнут досрочно по инициативе Страхователя путем письменного уведомления Страховщика не позднее чем за _________________ до даты предполагаемого расторжения.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4.3. В случае досрочного расторжения Договора по инициативе Страхователя Страховщик возвращает ему часть страховой премии за </w:t>
      </w:r>
      <w:proofErr w:type="spellStart"/>
      <w:r w:rsidRPr="00056B7B">
        <w:rPr>
          <w:rFonts w:ascii="Times New Roman" w:eastAsia="Times New Roman" w:hAnsi="Times New Roman" w:cs="Times New Roman"/>
        </w:rPr>
        <w:t>неистекший</w:t>
      </w:r>
      <w:proofErr w:type="spellEnd"/>
      <w:r w:rsidRPr="00056B7B">
        <w:rPr>
          <w:rFonts w:ascii="Times New Roman" w:eastAsia="Times New Roman" w:hAnsi="Times New Roman" w:cs="Times New Roman"/>
        </w:rPr>
        <w:t xml:space="preserve"> оплаченный период за вычетом понесенных Страховщиком расходов.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4.4. Настоящий </w:t>
      </w:r>
      <w:proofErr w:type="gramStart"/>
      <w:r w:rsidRPr="00056B7B">
        <w:rPr>
          <w:rFonts w:ascii="Times New Roman" w:eastAsia="Times New Roman" w:hAnsi="Times New Roman" w:cs="Times New Roman"/>
        </w:rPr>
        <w:t>Договор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может быть расторгнут досрочно по инициативе Страховщика только в случае нарушения Страхователем настоящего Договора.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В случае </w:t>
      </w:r>
      <w:proofErr w:type="spellStart"/>
      <w:r w:rsidRPr="00056B7B">
        <w:rPr>
          <w:rFonts w:ascii="Times New Roman" w:eastAsia="Times New Roman" w:hAnsi="Times New Roman" w:cs="Times New Roman"/>
        </w:rPr>
        <w:t>непоступления</w:t>
      </w:r>
      <w:proofErr w:type="spellEnd"/>
      <w:r w:rsidRPr="00056B7B">
        <w:rPr>
          <w:rFonts w:ascii="Times New Roman" w:eastAsia="Times New Roman" w:hAnsi="Times New Roman" w:cs="Times New Roman"/>
        </w:rPr>
        <w:t xml:space="preserve"> очередного страхового взноса на расчетный счет Страховщика в сроки, предусмотренные настоящим Договором, Договор расторгается, о чем Страховщик уведомляет Страхователя соответствующим письмом. Договор считается расторгнутым с даты, указанной в письме.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Возврат страховой премии в этом случае не производится.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4.5. При расторжении настоящего Договора Страхователь не освобождается от обязанности уплатить страховой взнос за неоплаченный период времени, в течение которого продолжал действовать настоящий Договор.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 ПРАВА И ОБЯЗАННОСТИ СТОРОН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5.1. Страхователь имеет право: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5.1.1. Требовать предоставления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Застрахованным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по настоящему Договору услуг, определенных в Договоре, в соответствии с Программой страхования (Приложение N 1). В случае </w:t>
      </w:r>
      <w:proofErr w:type="spellStart"/>
      <w:r w:rsidRPr="00056B7B">
        <w:rPr>
          <w:rFonts w:ascii="Times New Roman" w:eastAsia="Times New Roman" w:hAnsi="Times New Roman" w:cs="Times New Roman"/>
        </w:rPr>
        <w:t>непредоставления</w:t>
      </w:r>
      <w:proofErr w:type="spellEnd"/>
      <w:r w:rsidRPr="00056B7B">
        <w:rPr>
          <w:rFonts w:ascii="Times New Roman" w:eastAsia="Times New Roman" w:hAnsi="Times New Roman" w:cs="Times New Roman"/>
        </w:rPr>
        <w:t xml:space="preserve"> таких услуг, несвоевременного, неполного или некачественного их предоставления Страхователь, Застрахованный или другие уполномоченные им лица должны немедленно поставить в известность об этом Страховщика.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5.1.2. В течение срока действия Договора вносить изменения в Список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Застрахованных</w:t>
      </w:r>
      <w:proofErr w:type="gramEnd"/>
      <w:r w:rsidRPr="00056B7B">
        <w:rPr>
          <w:rFonts w:ascii="Times New Roman" w:eastAsia="Times New Roman" w:hAnsi="Times New Roman" w:cs="Times New Roman"/>
        </w:rPr>
        <w:t>, соблюдая порядок и условия, установленные настоящим Договором.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5.1.3. По согласованию со Страховщиком вносить изменения в программу страхования путем оформления Дополнительного соглашения к настоящему Договору.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5.1.4. Досрочно расторгнуть настоящий Договор.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lastRenderedPageBreak/>
        <w:t>5.2. Страхователь обязан: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5.2.1. Уплатить страховую премию в размере и порядке, </w:t>
      </w:r>
      <w:proofErr w:type="gramStart"/>
      <w:r w:rsidRPr="00056B7B">
        <w:rPr>
          <w:rFonts w:ascii="Times New Roman" w:eastAsia="Times New Roman" w:hAnsi="Times New Roman" w:cs="Times New Roman"/>
        </w:rPr>
        <w:t>установленных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настоящим Договором и всеми последующими соглашениями.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5.2.2. Передать каждому Застрахованному по настоящему Договору полученные от Страховщика страховые полисы и индивидуальные Страховые программы, разъяснить Застрахованным условия настоящего Договора, их права и обязанности, а также информировать Застрахованных об изменениях и дополнениях, сделанных к Договору.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5.2.3. Сообщать Страховщику обо всех изменениях в данных, указанных в Списке Застрахованных.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5.2.4. Во всех случаях досрочного прекращения настоящего Договора возвратить Страховщику страховые полисы, выданные по настоящему Договору.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5.3. Страховщик имеет право: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5.3.1. Отказать в организации и оплате медицинских или иных услуг при обстоятельствах, предусмотренных настоящим Договором и Программой страхования.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5.3.2. В случае уменьшения количества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Застрахованных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на _____________ от первоначального количества, определенного при заключении Договора, Страховщик вправе в одностороннем порядке расторгнуть Договор. При этом Страховщик направляет Страхователю уведомительное письмо. Договор считается расторгнутым с даты, указанной в письме.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5.3.3. Досрочно расторгнуть настоящий Договор в случае невыполнения Страхователем порядка уплаты страховой премии.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5.3.4. Страховщик вправе не принимать на страхование лиц, ранее исключенных из Списка Застрахованных по настоящему Договору.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5.4. Страховщик обязан: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5.4.1. Выдать Страхователю (не позднее _________ рабочих дней с момента зачисления суммы страховой премии/первого взноса на расчетный счет Страховщика) для передачи каждому Застрахованному именные страховые полисы с Приложениями, содержащими индивидуальные страховые программы, а в случае необходимости - и пропуска в лечебные учреждения. В случае увеличения количества Застрахованных в течение срока действия настоящего Договора новые страховые полисы выдаются не позднее ___ рабочих дней с момента поступления на расчетный счет Страховщика страхового взноса, определенного дополнительным соглашением Сторон.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5.4.2. Организовать оказание медицинских и иных услуг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Застрахованным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в соответствии с Программой страхования и условиями, содержащимися в настоящем Договоре.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5.4.3. В случае невозможности оказания услуги, предусмотренной Договором, в лечебном учреждении, входящем в страховую программу, организовать и оплатить оказание такой услуги в другом лечебном учреждении.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5.4.4. </w:t>
      </w:r>
      <w:proofErr w:type="gramStart"/>
      <w:r w:rsidRPr="00056B7B">
        <w:rPr>
          <w:rFonts w:ascii="Times New Roman" w:eastAsia="Times New Roman" w:hAnsi="Times New Roman" w:cs="Times New Roman"/>
        </w:rPr>
        <w:t>Защищать права Застрахованных в отношениях с медицинскими учреждениями в рамках добровольного медицинского страхования.</w:t>
      </w:r>
      <w:proofErr w:type="gramEnd"/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lastRenderedPageBreak/>
        <w:t>5.4.5. Не разглашать конфиденциальную информацию о Страхователе, соблюдать врачебную тайну о состоянии здоровья Застрахованных лиц, а также не разглашать третьим лицам любые персональные данные о Застрахованных лицах, кроме как в случаях и для целей, установленных в настоящем Договоре.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6. ПРАВА И ОБЯЗАННОСТИ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ЗАСТРАХОВАННЫХ</w:t>
      </w:r>
      <w:proofErr w:type="gramEnd"/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6.1.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Застрахованный</w:t>
      </w:r>
      <w:proofErr w:type="gramEnd"/>
      <w:r w:rsidRPr="00056B7B">
        <w:rPr>
          <w:rFonts w:ascii="Times New Roman" w:eastAsia="Times New Roman" w:hAnsi="Times New Roman" w:cs="Times New Roman"/>
        </w:rPr>
        <w:t xml:space="preserve"> имеет право: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6.1.1. Требовать оказания услуг, определенных в Договоре, в соответствии с Программой страхования (Приложение N 1).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6.1.2. Обращаться к Страховщику за разъяснениями по особенностям получения медицинской помощи, а также при возникновении спорных ситуаций во взаимоотношениях с лечебными учреждениями в рамках настоящего Договора.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6.1.3. Получить бесплатно дубликат страхового полиса в случае его утраты.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6.2. Застрахованный обязан: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6.2.1. Соблюдать предписания лечащего врача, полученные в ходе предоставления медицинской помощи, соблюдать распорядок, установленный медицинским учреждением.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6.2.2. Заботиться о сохранности страховых документов и не передавать их другим лицам с целью получения ими медицинских услуг. Если будет установлено, что Застрахованный передал другому лицу страховой полис с целью получения им медицинских услуг по настоящему Договору, Страховщик вправе досрочно прекратить действие Договора в отношении такого Застрахованного.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7. ПОРЯДОК ДЕЙСТВИЙ ПРИ НАСТУПЛЕНИИ СТРАХОВОГО СЛУЧАЯ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7.1. При наступлении страхового случая Застрахованный должен немедленно обратиться к врачу в лечебном учреждении, предусмотренном Страховой программой.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7.2. В течение _________________ с момента, как ему стало известно о наступлении страхового случая, Страхователь обязан уведомить Страховщика в письменной форме любым способом, позволяющим зафиксировать факт обращения, и </w:t>
      </w:r>
      <w:proofErr w:type="gramStart"/>
      <w:r w:rsidRPr="00056B7B">
        <w:rPr>
          <w:rFonts w:ascii="Times New Roman" w:eastAsia="Times New Roman" w:hAnsi="Times New Roman" w:cs="Times New Roman"/>
        </w:rPr>
        <w:t>предоставить Страховщику документы</w:t>
      </w:r>
      <w:proofErr w:type="gramEnd"/>
      <w:r w:rsidRPr="00056B7B">
        <w:rPr>
          <w:rFonts w:ascii="Times New Roman" w:eastAsia="Times New Roman" w:hAnsi="Times New Roman" w:cs="Times New Roman"/>
        </w:rPr>
        <w:t>, подтверждающие наступление страхового случая.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В обязательном порядке должны быть представлены: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- страховой полис;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- заявление о наступлении страхового случая;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- документы, удостоверяющие личность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Застрахованного</w:t>
      </w:r>
      <w:proofErr w:type="gramEnd"/>
      <w:r w:rsidRPr="00056B7B">
        <w:rPr>
          <w:rFonts w:ascii="Times New Roman" w:eastAsia="Times New Roman" w:hAnsi="Times New Roman" w:cs="Times New Roman"/>
        </w:rPr>
        <w:t>;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- документы, подтверждающие факт наступления страхового случая (справки из лечебного учреждения);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- _______________________________________________________.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lastRenderedPageBreak/>
        <w:t>7.3. При необходимости Страховщик имеет право запрашивать у Страхователя дополнительные документы, а также самостоятельно выяснять причины и обстоятельства наступления страхового случая.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8. ИНЫЕ УСЛОВИЯ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8.3. Стороны обязаны в трехдневный срок информировать друг друга об изменениях в своем адресе, контактных телефонах, факсах и банковских реквизитах.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8.4. Все изменения и дополнения к настоящему Договору действительны, если они составлены в письменном виде и подписаны обеими Сторонами.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8.5. Споры, возникающие по Договору страхования, разрешаются путем переговоров. При невозможности достижения соглашения спор передается на рассмотрение суда в порядке, предусмотренном действующим законодательством Российской Федерации.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 xml:space="preserve">8.6. Страхователь подтверждает, что имеет согласие Застрахованных на обработку их персональных данных Страховщиком в целях, связанных с исполнением обязательств по настоящему Договору. Все претензии, возникающие или могущие возникнуть у Застрахованных, касающиеся обработки их персональных данных Страховщиком, Страхователь обязуется урегулировать своими силами и за свой счет. Страхователь обязуется при обработке персональных данных, предоставленных ему </w:t>
      </w:r>
      <w:proofErr w:type="gramStart"/>
      <w:r w:rsidRPr="00056B7B">
        <w:rPr>
          <w:rFonts w:ascii="Times New Roman" w:eastAsia="Times New Roman" w:hAnsi="Times New Roman" w:cs="Times New Roman"/>
        </w:rPr>
        <w:t>Застрахованным</w:t>
      </w:r>
      <w:proofErr w:type="gramEnd"/>
      <w:r w:rsidRPr="00056B7B">
        <w:rPr>
          <w:rFonts w:ascii="Times New Roman" w:eastAsia="Times New Roman" w:hAnsi="Times New Roman" w:cs="Times New Roman"/>
        </w:rPr>
        <w:t>, соблюдать требования Федерального закона от 27.07.2006 N 152-ФЗ "О персональных данных", других нормативных правовых актов Российской Федерации, обеспечивающих безопасность персональных данных при их обработке.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9. ПРИЛОЖЕНИЕ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9.1. Программа страхования (Приложение N 1).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9.2. Список Застрахованных лиц (Приложение N 2).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9.3. Форма уведомления о наступлении страхового случая (Приложение N 3).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t>- ________________________________________________.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E510E6" w:rsidRPr="00056B7B" w:rsidRDefault="00E510E6">
      <w:pPr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br w:type="page"/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56B7B">
        <w:rPr>
          <w:rFonts w:ascii="Times New Roman" w:eastAsia="Times New Roman" w:hAnsi="Times New Roman" w:cs="Times New Roman"/>
        </w:rPr>
        <w:lastRenderedPageBreak/>
        <w:t>10. РЕКВИЗИТЫ И ПОДПИСИ СТОРОН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Страховщик:                            Страхователь: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______________________________________ ____________________________________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(наименование юридического лица)      (наименование юридического лица)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Юридический/почтовый адрес: __________ Юридический/почтовый адрес: ________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______________________________________ ____________________________________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ИНН/КПП ______________________________ ИНН/КПП ____________________________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ОГРН _________________________________ </w:t>
      </w:r>
      <w:proofErr w:type="spellStart"/>
      <w:r w:rsidRPr="00056B7B">
        <w:rPr>
          <w:rFonts w:ascii="Courier New" w:eastAsia="Courier New" w:hAnsi="Courier New" w:cs="Courier New"/>
          <w:sz w:val="20"/>
          <w:szCs w:val="20"/>
        </w:rPr>
        <w:t>ОГРН</w:t>
      </w:r>
      <w:proofErr w:type="spellEnd"/>
      <w:r w:rsidRPr="00056B7B">
        <w:rPr>
          <w:rFonts w:ascii="Courier New" w:eastAsia="Courier New" w:hAnsi="Courier New" w:cs="Courier New"/>
          <w:sz w:val="20"/>
          <w:szCs w:val="20"/>
        </w:rPr>
        <w:t xml:space="preserve"> _______________________________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Телефон: ____________ Факс: __________ Телефон: ___________ Факс: _________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Адрес электронной почты: _____________ Адрес электронной почты: ___________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Банковские реквизиты: ________________ Банковские реквизиты: ______________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______________________________________ ____________________________________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                     ПОДПИСИ СТОРОН: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Страховщик:                                   Страхователь: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>______________/___________/                   _______________/____________/</w:t>
      </w: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(Ф.И.О.)     (подпись)                        (Ф.И.О.)      (подпись)</w:t>
      </w:r>
    </w:p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137C8" w:rsidRPr="00056B7B" w:rsidRDefault="003206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56B7B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(М.П.)</w:t>
      </w:r>
    </w:p>
    <w:bookmarkEnd w:id="0"/>
    <w:p w:rsidR="009137C8" w:rsidRPr="00056B7B" w:rsidRDefault="009137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9137C8" w:rsidRPr="00056B7B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1B" w:rsidRDefault="009F791B">
      <w:r>
        <w:separator/>
      </w:r>
    </w:p>
  </w:endnote>
  <w:endnote w:type="continuationSeparator" w:id="0">
    <w:p w:rsidR="009F791B" w:rsidRDefault="009F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1B" w:rsidRDefault="009F791B">
      <w:r>
        <w:separator/>
      </w:r>
    </w:p>
  </w:footnote>
  <w:footnote w:type="continuationSeparator" w:id="0">
    <w:p w:rsidR="009F791B" w:rsidRDefault="009F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7C8"/>
    <w:rsid w:val="00056B7B"/>
    <w:rsid w:val="00320686"/>
    <w:rsid w:val="009137C8"/>
    <w:rsid w:val="009F791B"/>
    <w:rsid w:val="00E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10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0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510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10E6"/>
  </w:style>
  <w:style w:type="paragraph" w:styleId="ad">
    <w:name w:val="footer"/>
    <w:basedOn w:val="a"/>
    <w:link w:val="ae"/>
    <w:uiPriority w:val="99"/>
    <w:unhideWhenUsed/>
    <w:rsid w:val="00E510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1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10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0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510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10E6"/>
  </w:style>
  <w:style w:type="paragraph" w:styleId="ad">
    <w:name w:val="footer"/>
    <w:basedOn w:val="a"/>
    <w:link w:val="ae"/>
    <w:uiPriority w:val="99"/>
    <w:unhideWhenUsed/>
    <w:rsid w:val="00E510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2022-02-12T03:02:00Z</dcterms:created>
  <dcterms:modified xsi:type="dcterms:W3CDTF">2022-02-15T04:00:00Z</dcterms:modified>
</cp:coreProperties>
</file>